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3B99F" w:rsidR="00563B6E" w:rsidRPr="00B24A33" w:rsidRDefault="00652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3A33C3" w:rsidR="00563B6E" w:rsidRPr="00B24A33" w:rsidRDefault="00652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D1FB0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E4653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604C7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A84DB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4F45F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320BD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531E" w:rsidR="00C11CD7" w:rsidRPr="00B24A33" w:rsidRDefault="00652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07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A7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DF016" w:rsidR="002113B7" w:rsidRPr="00B24A33" w:rsidRDefault="006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DEEC1" w:rsidR="002113B7" w:rsidRPr="00B24A33" w:rsidRDefault="006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D8EB9" w:rsidR="002113B7" w:rsidRPr="00B24A33" w:rsidRDefault="006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DB5EC" w:rsidR="002113B7" w:rsidRPr="00B24A33" w:rsidRDefault="006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D7F5C" w:rsidR="002113B7" w:rsidRPr="00B24A33" w:rsidRDefault="00652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1D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D7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FF521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1488" w:type="dxa"/>
          </w:tcPr>
          <w:p w14:paraId="5B243F45" w14:textId="6EB9DFBD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8" w:type="dxa"/>
          </w:tcPr>
          <w:p w14:paraId="189C28BD" w14:textId="57392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8E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BC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2FDC1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306CB0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198B21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5C55E3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27F346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8A00E5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EC535" w:rsidR="002113B7" w:rsidRPr="00B24A33" w:rsidRDefault="00652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DB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68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B1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7B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C9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11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05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EDBE0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CB52AB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3D162E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E878A7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1E4E72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0F07E8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B9AA2" w:rsidR="002113B7" w:rsidRPr="00B24A33" w:rsidRDefault="00652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5E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F5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8D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99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45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F3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83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40A15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6977C6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BBEFD4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DD4030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6B2A41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3DA275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DF64D" w:rsidR="006E49F3" w:rsidRPr="00B24A33" w:rsidRDefault="00652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39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4B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C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4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0E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8E2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EE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3959F" w:rsidR="006E49F3" w:rsidRPr="00B24A33" w:rsidRDefault="006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C3B01C" w:rsidR="006E49F3" w:rsidRPr="00B24A33" w:rsidRDefault="006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1258E8" w:rsidR="006E49F3" w:rsidRPr="00B24A33" w:rsidRDefault="006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DFFA84" w:rsidR="006E49F3" w:rsidRPr="00B24A33" w:rsidRDefault="006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4DEED7" w:rsidR="006E49F3" w:rsidRPr="00B24A33" w:rsidRDefault="00652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DF3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7B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FA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80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97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A5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08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35A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81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0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2024-06-10T02:40:00.0000000Z</dcterms:modified>
</coreProperties>
</file>