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1B298" w:rsidR="00563B6E" w:rsidRPr="00B24A33" w:rsidRDefault="00A22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A58EA" w:rsidR="00563B6E" w:rsidRPr="00B24A33" w:rsidRDefault="00A22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20E8B" w:rsidR="00C11CD7" w:rsidRPr="00B24A33" w:rsidRDefault="00A22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905E1" w:rsidR="00C11CD7" w:rsidRPr="00B24A33" w:rsidRDefault="00A22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413F0" w:rsidR="00C11CD7" w:rsidRPr="00B24A33" w:rsidRDefault="00A22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79F58" w:rsidR="00C11CD7" w:rsidRPr="00B24A33" w:rsidRDefault="00A22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0AB42" w:rsidR="00C11CD7" w:rsidRPr="00B24A33" w:rsidRDefault="00A22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F5B3D" w:rsidR="00C11CD7" w:rsidRPr="00B24A33" w:rsidRDefault="00A22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A16F" w:rsidR="00C11CD7" w:rsidRPr="00B24A33" w:rsidRDefault="00A22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1D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C3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C1A01" w:rsidR="002113B7" w:rsidRPr="00B24A33" w:rsidRDefault="00A22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3AD5C" w:rsidR="002113B7" w:rsidRPr="00B24A33" w:rsidRDefault="00A22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1F83C" w:rsidR="002113B7" w:rsidRPr="00B24A33" w:rsidRDefault="00A22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0B909" w:rsidR="002113B7" w:rsidRPr="00B24A33" w:rsidRDefault="00A22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0E1F2" w:rsidR="002113B7" w:rsidRPr="00B24A33" w:rsidRDefault="00A22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1F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95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BCC82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47EA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D1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75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8E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3D5D7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22FDF0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7CDDB0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03600E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8E8F0F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D67AB4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518AF" w:rsidR="002113B7" w:rsidRPr="00B24A33" w:rsidRDefault="00A22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F5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49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19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8D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31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E4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0C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62808" w:rsidR="002113B7" w:rsidRPr="00B24A33" w:rsidRDefault="00A22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0B09C7" w:rsidR="002113B7" w:rsidRPr="00B24A33" w:rsidRDefault="00A22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FD10C2" w:rsidR="002113B7" w:rsidRPr="00B24A33" w:rsidRDefault="00A22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8DA774" w:rsidR="002113B7" w:rsidRPr="00B24A33" w:rsidRDefault="00A22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8DFBBA" w:rsidR="002113B7" w:rsidRPr="00B24A33" w:rsidRDefault="00A22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642F3F" w:rsidR="002113B7" w:rsidRPr="00B24A33" w:rsidRDefault="00A22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21791" w:rsidR="002113B7" w:rsidRPr="00B24A33" w:rsidRDefault="00A22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AB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2D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8C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5DC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FEE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57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EF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AC2AE" w:rsidR="006E49F3" w:rsidRPr="00B24A33" w:rsidRDefault="00A22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C74BB0" w:rsidR="006E49F3" w:rsidRPr="00B24A33" w:rsidRDefault="00A22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A3464A" w:rsidR="006E49F3" w:rsidRPr="00B24A33" w:rsidRDefault="00A22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DC9E5E" w:rsidR="006E49F3" w:rsidRPr="00B24A33" w:rsidRDefault="00A22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515625" w:rsidR="006E49F3" w:rsidRPr="00B24A33" w:rsidRDefault="00A22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785A8C" w:rsidR="006E49F3" w:rsidRPr="00B24A33" w:rsidRDefault="00A22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3B425" w:rsidR="006E49F3" w:rsidRPr="00B24A33" w:rsidRDefault="00A22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B4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F9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C4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43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28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67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2B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D6606" w:rsidR="006E49F3" w:rsidRPr="00B24A33" w:rsidRDefault="00A22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78B8F1" w:rsidR="006E49F3" w:rsidRPr="00B24A33" w:rsidRDefault="00A22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E28694" w:rsidR="006E49F3" w:rsidRPr="00B24A33" w:rsidRDefault="00A22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FFE662" w:rsidR="006E49F3" w:rsidRPr="00B24A33" w:rsidRDefault="00A22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94AF9A" w:rsidR="006E49F3" w:rsidRPr="00B24A33" w:rsidRDefault="00A22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91F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D2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FB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BE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1A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60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1A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5DB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3A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24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4E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