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CF8F4" w:rsidR="00563B6E" w:rsidRPr="00B24A33" w:rsidRDefault="00652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32CF4" w:rsidR="00563B6E" w:rsidRPr="00B24A33" w:rsidRDefault="00652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9D584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A156C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EF243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E9D0D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9DCB5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20518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2371" w:rsidR="00C11CD7" w:rsidRPr="00B24A33" w:rsidRDefault="00652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04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CF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2C71B" w:rsidR="002113B7" w:rsidRPr="00B24A33" w:rsidRDefault="0065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75C59" w:rsidR="002113B7" w:rsidRPr="00B24A33" w:rsidRDefault="0065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89A99" w:rsidR="002113B7" w:rsidRPr="00B24A33" w:rsidRDefault="0065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6B97A" w:rsidR="002113B7" w:rsidRPr="00B24A33" w:rsidRDefault="0065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F63F8" w:rsidR="002113B7" w:rsidRPr="00B24A33" w:rsidRDefault="00652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44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19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415A2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8AEA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FA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65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B1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95F08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142757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4D34DA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DB6D7A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3D062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AD719C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E8353" w:rsidR="002113B7" w:rsidRPr="00B24A33" w:rsidRDefault="00652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F5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5F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18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3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4E3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C4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0D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21D3A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81055D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982F45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D7C6CA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4D8B05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70C49D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82EEF" w:rsidR="002113B7" w:rsidRPr="00B24A33" w:rsidRDefault="00652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7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79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A0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F1E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B0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3A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D4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F564F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E37905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E63A6F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7C0774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E594E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1B6F51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1D79C" w:rsidR="006E49F3" w:rsidRPr="00B24A33" w:rsidRDefault="00652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EB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6A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CA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6B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4C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A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95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48152" w:rsidR="006E49F3" w:rsidRPr="00B24A33" w:rsidRDefault="0065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295CFD" w:rsidR="006E49F3" w:rsidRPr="00B24A33" w:rsidRDefault="0065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DDEDA3" w:rsidR="006E49F3" w:rsidRPr="00B24A33" w:rsidRDefault="0065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A787CE" w:rsidR="006E49F3" w:rsidRPr="00B24A33" w:rsidRDefault="0065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7E3818" w:rsidR="006E49F3" w:rsidRPr="00B24A33" w:rsidRDefault="00652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D1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1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22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10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27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1A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A9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E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87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7E5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2024-06-10T00:11:00.0000000Z</dcterms:modified>
</coreProperties>
</file>