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3A455" w:rsidR="00563B6E" w:rsidRPr="00B24A33" w:rsidRDefault="00997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6D601" w:rsidR="00563B6E" w:rsidRPr="00B24A33" w:rsidRDefault="00997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63254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97BA2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D6CCD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59325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F1E7B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0E0BF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B2D66" w:rsidR="00C11CD7" w:rsidRPr="00B24A33" w:rsidRDefault="009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CA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0C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472C6" w:rsidR="002113B7" w:rsidRPr="00B24A33" w:rsidRDefault="009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7E299" w:rsidR="002113B7" w:rsidRPr="00B24A33" w:rsidRDefault="009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69A2E" w:rsidR="002113B7" w:rsidRPr="00B24A33" w:rsidRDefault="009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237C2" w:rsidR="002113B7" w:rsidRPr="00B24A33" w:rsidRDefault="009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9D346" w:rsidR="002113B7" w:rsidRPr="00B24A33" w:rsidRDefault="009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C8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FE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BC8C3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97CC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5B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1D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B2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7A329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CAEB62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4F35F5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C55333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714F65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82EE22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4A0AB" w:rsidR="002113B7" w:rsidRPr="00B24A33" w:rsidRDefault="009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B3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4E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5B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5C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FC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68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46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ED06F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A59039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3A9BA1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0AF2ED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97C89E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94F14D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C49BB" w:rsidR="002113B7" w:rsidRPr="00B24A33" w:rsidRDefault="009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F0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AC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15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6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85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FA0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54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A4ED0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F2354C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29A632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80FDD5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E6EDA2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5B12B2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BBA6C" w:rsidR="006E49F3" w:rsidRPr="00B24A33" w:rsidRDefault="009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E8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35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98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6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72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92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B9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4C8FF" w:rsidR="006E49F3" w:rsidRPr="00B24A33" w:rsidRDefault="009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5199A1" w:rsidR="006E49F3" w:rsidRPr="00B24A33" w:rsidRDefault="009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ABDE9C" w:rsidR="006E49F3" w:rsidRPr="00B24A33" w:rsidRDefault="009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AC65A6" w:rsidR="006E49F3" w:rsidRPr="00B24A33" w:rsidRDefault="009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990F9E" w:rsidR="006E49F3" w:rsidRPr="00B24A33" w:rsidRDefault="009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AB0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1C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FA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F6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7B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43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8E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F7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83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4C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