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406D0" w:rsidR="00563B6E" w:rsidRPr="00B24A33" w:rsidRDefault="00460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385B6" w:rsidR="00563B6E" w:rsidRPr="00B24A33" w:rsidRDefault="00460A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47B9A" w:rsidR="00C11CD7" w:rsidRPr="00B24A33" w:rsidRDefault="0046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C7669" w:rsidR="00C11CD7" w:rsidRPr="00B24A33" w:rsidRDefault="0046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30F8C" w:rsidR="00C11CD7" w:rsidRPr="00B24A33" w:rsidRDefault="0046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A1365" w:rsidR="00C11CD7" w:rsidRPr="00B24A33" w:rsidRDefault="0046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2C1E0" w:rsidR="00C11CD7" w:rsidRPr="00B24A33" w:rsidRDefault="0046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047F3" w:rsidR="00C11CD7" w:rsidRPr="00B24A33" w:rsidRDefault="0046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46320" w:rsidR="00C11CD7" w:rsidRPr="00B24A33" w:rsidRDefault="0046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D7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8B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BA266" w:rsidR="002113B7" w:rsidRPr="00B24A33" w:rsidRDefault="00460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0E37C" w:rsidR="002113B7" w:rsidRPr="00B24A33" w:rsidRDefault="00460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0D659" w:rsidR="002113B7" w:rsidRPr="00B24A33" w:rsidRDefault="00460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06AC6" w:rsidR="002113B7" w:rsidRPr="00B24A33" w:rsidRDefault="00460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74D77" w:rsidR="002113B7" w:rsidRPr="00B24A33" w:rsidRDefault="00460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13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3D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EA2509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153D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BF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D1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38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B461F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9580D9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D723C3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B74E8E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FD67B2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35B553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0A1D4" w:rsidR="002113B7" w:rsidRPr="00B24A33" w:rsidRDefault="00460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DC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CD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3C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D4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00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A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D2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D9051" w:rsidR="002113B7" w:rsidRPr="00B24A33" w:rsidRDefault="00460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3F099F" w:rsidR="002113B7" w:rsidRPr="00B24A33" w:rsidRDefault="00460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589CA1" w:rsidR="002113B7" w:rsidRPr="00B24A33" w:rsidRDefault="00460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56F5B1" w:rsidR="002113B7" w:rsidRPr="00B24A33" w:rsidRDefault="00460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77A178" w:rsidR="002113B7" w:rsidRPr="00B24A33" w:rsidRDefault="00460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CE449F" w:rsidR="002113B7" w:rsidRPr="00B24A33" w:rsidRDefault="00460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655E7" w:rsidR="002113B7" w:rsidRPr="00B24A33" w:rsidRDefault="00460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62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10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D9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C6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A5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B8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A4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F078F" w:rsidR="006E49F3" w:rsidRPr="00B24A33" w:rsidRDefault="00460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FD3C60" w:rsidR="006E49F3" w:rsidRPr="00B24A33" w:rsidRDefault="00460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04E27B" w:rsidR="006E49F3" w:rsidRPr="00B24A33" w:rsidRDefault="00460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0CA7A2" w:rsidR="006E49F3" w:rsidRPr="00B24A33" w:rsidRDefault="00460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F7429D" w:rsidR="006E49F3" w:rsidRPr="00B24A33" w:rsidRDefault="00460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2BAF86" w:rsidR="006E49F3" w:rsidRPr="00B24A33" w:rsidRDefault="00460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DEE27" w:rsidR="006E49F3" w:rsidRPr="00B24A33" w:rsidRDefault="00460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1C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20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14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7C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34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97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64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15DB7" w:rsidR="006E49F3" w:rsidRPr="00B24A33" w:rsidRDefault="00460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15BB72" w:rsidR="006E49F3" w:rsidRPr="00B24A33" w:rsidRDefault="00460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6E1FE1" w:rsidR="006E49F3" w:rsidRPr="00B24A33" w:rsidRDefault="00460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4204DA" w:rsidR="006E49F3" w:rsidRPr="00B24A33" w:rsidRDefault="00460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38C7E2" w:rsidR="006E49F3" w:rsidRPr="00B24A33" w:rsidRDefault="00460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7FA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4B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4F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4D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9A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0F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8F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32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08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A2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