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11ED8" w:rsidR="00563B6E" w:rsidRPr="00B24A33" w:rsidRDefault="00283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B6DB4" w:rsidR="00563B6E" w:rsidRPr="00B24A33" w:rsidRDefault="00283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7AE55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FC0C6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35ACA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4D546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A0721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DE145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6A0AD" w:rsidR="00C11CD7" w:rsidRPr="00B24A33" w:rsidRDefault="00283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C8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3C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CC939" w:rsidR="002113B7" w:rsidRPr="00B24A33" w:rsidRDefault="00283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C2EFE" w:rsidR="002113B7" w:rsidRPr="00B24A33" w:rsidRDefault="00283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00D62" w:rsidR="002113B7" w:rsidRPr="00B24A33" w:rsidRDefault="00283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F6363" w:rsidR="002113B7" w:rsidRPr="00B24A33" w:rsidRDefault="00283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7278C" w:rsidR="002113B7" w:rsidRPr="00B24A33" w:rsidRDefault="00283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31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64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768F2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B136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E5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49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4D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D5A7A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00A064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7F824A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F30164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F950BF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B06A31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F9744" w:rsidR="002113B7" w:rsidRPr="00B24A33" w:rsidRDefault="00283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4A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5D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6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9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B8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6E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AE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3EF4C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242785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F56108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B64289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7313D1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2A5B0E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4538D" w:rsidR="002113B7" w:rsidRPr="00B24A33" w:rsidRDefault="00283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00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CF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83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34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C0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40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60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2D239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ADC1B8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DF47C9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3B36F9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D28890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F98B9B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C525F" w:rsidR="006E49F3" w:rsidRPr="00B24A33" w:rsidRDefault="00283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78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D6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D1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8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D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D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0A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9F2AA" w:rsidR="006E49F3" w:rsidRPr="00B24A33" w:rsidRDefault="00283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8A629A" w:rsidR="006E49F3" w:rsidRPr="00B24A33" w:rsidRDefault="00283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2F672B" w:rsidR="006E49F3" w:rsidRPr="00B24A33" w:rsidRDefault="00283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2D9418" w:rsidR="006E49F3" w:rsidRPr="00B24A33" w:rsidRDefault="00283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E07987" w:rsidR="006E49F3" w:rsidRPr="00B24A33" w:rsidRDefault="00283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00E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E1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F1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55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59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7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31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F7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A6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3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3B1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