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FF306" w:rsidR="00563B6E" w:rsidRPr="00B24A33" w:rsidRDefault="007A2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D94EC" w:rsidR="00563B6E" w:rsidRPr="00B24A33" w:rsidRDefault="007A2C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E0494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627D7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A1BA3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6E5A8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91EBD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3EDB8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84B5" w:rsidR="00C11CD7" w:rsidRPr="00B24A33" w:rsidRDefault="007A2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6F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4E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54B8A" w:rsidR="002113B7" w:rsidRPr="00B24A33" w:rsidRDefault="007A2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BD98B" w:rsidR="002113B7" w:rsidRPr="00B24A33" w:rsidRDefault="007A2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3DD6F" w:rsidR="002113B7" w:rsidRPr="00B24A33" w:rsidRDefault="007A2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3A5A5" w:rsidR="002113B7" w:rsidRPr="00B24A33" w:rsidRDefault="007A2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91CEB" w:rsidR="002113B7" w:rsidRPr="00B24A33" w:rsidRDefault="007A2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0C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01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E259C1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FB57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2B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68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74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1C007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E6018B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AB42DE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8B088E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F0D9DC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96AAD9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EBA44" w:rsidR="002113B7" w:rsidRPr="00B24A33" w:rsidRDefault="007A2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0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60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10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40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2A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54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C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15F66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42DD94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629A80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F919BC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5CBF1F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283BDE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E80C8" w:rsidR="002113B7" w:rsidRPr="00B24A33" w:rsidRDefault="007A2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5A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3B5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DE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D2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D0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8D9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F8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D8344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3739E1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E7C56C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010367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210599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99495E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F2601" w:rsidR="006E49F3" w:rsidRPr="00B24A33" w:rsidRDefault="007A2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19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46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DB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C3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0B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0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0AE9F" w:rsidR="006E49F3" w:rsidRPr="00B24A33" w:rsidRDefault="007A2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AE69D" w:rsidR="006E49F3" w:rsidRPr="00B24A33" w:rsidRDefault="007A2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9789CF" w:rsidR="006E49F3" w:rsidRPr="00B24A33" w:rsidRDefault="007A2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7A90E8" w:rsidR="006E49F3" w:rsidRPr="00B24A33" w:rsidRDefault="007A2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DC0297" w:rsidR="006E49F3" w:rsidRPr="00B24A33" w:rsidRDefault="007A2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6E1B3F" w:rsidR="006E49F3" w:rsidRPr="00B24A33" w:rsidRDefault="007A2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0D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C6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E0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E8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00F06" w:rsidR="006E49F3" w:rsidRPr="00B24A33" w:rsidRDefault="007A2C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A9E83" w:rsidR="006E49F3" w:rsidRPr="00B24A33" w:rsidRDefault="007A2C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7F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2B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E0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C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C7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