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04062" w:rsidR="00563B6E" w:rsidRPr="00B24A33" w:rsidRDefault="000E3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24969" w:rsidR="00563B6E" w:rsidRPr="00B24A33" w:rsidRDefault="000E3F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3846E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994D5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1CB81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05E33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422C9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EEABB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B9F9" w:rsidR="00C11CD7" w:rsidRPr="00B24A33" w:rsidRDefault="000E3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70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96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620CC" w:rsidR="002113B7" w:rsidRPr="00B24A33" w:rsidRDefault="000E3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1C4D3" w:rsidR="002113B7" w:rsidRPr="00B24A33" w:rsidRDefault="000E3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5E725" w:rsidR="002113B7" w:rsidRPr="00B24A33" w:rsidRDefault="000E3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FE309" w:rsidR="002113B7" w:rsidRPr="00B24A33" w:rsidRDefault="000E3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7B893" w:rsidR="002113B7" w:rsidRPr="00B24A33" w:rsidRDefault="000E3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97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B0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5D776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7688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16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5A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0C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A1E1C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57DAE8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9DF4DA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956438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54448F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E99868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31655" w:rsidR="002113B7" w:rsidRPr="00B24A33" w:rsidRDefault="000E3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1D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CD21C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7BC72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27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6E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87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C9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57180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3AD4E7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404FB3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D7BF42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02C464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5CB2D9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141D7" w:rsidR="002113B7" w:rsidRPr="00B24A33" w:rsidRDefault="000E3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0F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6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E4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11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50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60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7A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DCF96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43E0C7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6067AD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9169A1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E06055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892F1D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9E304" w:rsidR="006E49F3" w:rsidRPr="00B24A33" w:rsidRDefault="000E3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18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32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6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E0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C7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12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6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3D8B3" w:rsidR="006E49F3" w:rsidRPr="00B24A33" w:rsidRDefault="000E3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4DCF3C" w:rsidR="006E49F3" w:rsidRPr="00B24A33" w:rsidRDefault="000E3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9CB6F7" w:rsidR="006E49F3" w:rsidRPr="00B24A33" w:rsidRDefault="000E3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513D15" w:rsidR="006E49F3" w:rsidRPr="00B24A33" w:rsidRDefault="000E3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682C9B" w:rsidR="006E49F3" w:rsidRPr="00B24A33" w:rsidRDefault="000E3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DFA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E0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CF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3E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3F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14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40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6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38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F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FF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2024-06-09T22:50:00.0000000Z</dcterms:modified>
</coreProperties>
</file>