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98374" w:rsidR="00563B6E" w:rsidRPr="00B24A33" w:rsidRDefault="00206D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2B1D0" w:rsidR="00563B6E" w:rsidRPr="00B24A33" w:rsidRDefault="00206D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0D1A1" w:rsidR="00C11CD7" w:rsidRPr="00B24A33" w:rsidRDefault="00206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CE97E" w:rsidR="00C11CD7" w:rsidRPr="00B24A33" w:rsidRDefault="00206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3BF52" w:rsidR="00C11CD7" w:rsidRPr="00B24A33" w:rsidRDefault="00206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BB7F5" w:rsidR="00C11CD7" w:rsidRPr="00B24A33" w:rsidRDefault="00206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1FF70" w:rsidR="00C11CD7" w:rsidRPr="00B24A33" w:rsidRDefault="00206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7BD46" w:rsidR="00C11CD7" w:rsidRPr="00B24A33" w:rsidRDefault="00206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9DC3" w:rsidR="00C11CD7" w:rsidRPr="00B24A33" w:rsidRDefault="00206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C5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55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05D58" w:rsidR="002113B7" w:rsidRPr="00B24A33" w:rsidRDefault="00206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DB2BB" w:rsidR="002113B7" w:rsidRPr="00B24A33" w:rsidRDefault="00206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BA3DD" w:rsidR="002113B7" w:rsidRPr="00B24A33" w:rsidRDefault="00206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A869C" w:rsidR="002113B7" w:rsidRPr="00B24A33" w:rsidRDefault="00206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675B8" w:rsidR="002113B7" w:rsidRPr="00B24A33" w:rsidRDefault="00206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CEB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538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4C79D" w:rsidR="002113B7" w:rsidRPr="00B24A33" w:rsidRDefault="00206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F4E8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A2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AD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ED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BC839" w:rsidR="002113B7" w:rsidRPr="00B24A33" w:rsidRDefault="00206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714782" w:rsidR="002113B7" w:rsidRPr="00B24A33" w:rsidRDefault="00206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9851D6" w:rsidR="002113B7" w:rsidRPr="00B24A33" w:rsidRDefault="00206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1B3A5E" w:rsidR="002113B7" w:rsidRPr="00B24A33" w:rsidRDefault="00206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E5BE0A" w:rsidR="002113B7" w:rsidRPr="00B24A33" w:rsidRDefault="00206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DD4D8E" w:rsidR="002113B7" w:rsidRPr="00B24A33" w:rsidRDefault="00206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1FC45" w:rsidR="002113B7" w:rsidRPr="00B24A33" w:rsidRDefault="00206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CF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10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83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AE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84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F4F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79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3531C" w:rsidR="002113B7" w:rsidRPr="00B24A33" w:rsidRDefault="00206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9FF8DF" w:rsidR="002113B7" w:rsidRPr="00B24A33" w:rsidRDefault="00206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DA2F49" w:rsidR="002113B7" w:rsidRPr="00B24A33" w:rsidRDefault="00206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1BBF37" w:rsidR="002113B7" w:rsidRPr="00B24A33" w:rsidRDefault="00206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D22E5A" w:rsidR="002113B7" w:rsidRPr="00B24A33" w:rsidRDefault="00206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BCF72D" w:rsidR="002113B7" w:rsidRPr="00B24A33" w:rsidRDefault="00206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24DBA" w:rsidR="002113B7" w:rsidRPr="00B24A33" w:rsidRDefault="00206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81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B7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54C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3A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92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32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C9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2BA32" w:rsidR="006E49F3" w:rsidRPr="00B24A33" w:rsidRDefault="00206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E2230C" w:rsidR="006E49F3" w:rsidRPr="00B24A33" w:rsidRDefault="00206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F4C3F7" w:rsidR="006E49F3" w:rsidRPr="00B24A33" w:rsidRDefault="00206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4980D1" w:rsidR="006E49F3" w:rsidRPr="00B24A33" w:rsidRDefault="00206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7FC1EC" w:rsidR="006E49F3" w:rsidRPr="00B24A33" w:rsidRDefault="00206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60B31C" w:rsidR="006E49F3" w:rsidRPr="00B24A33" w:rsidRDefault="00206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84D24" w:rsidR="006E49F3" w:rsidRPr="00B24A33" w:rsidRDefault="00206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DC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74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E6370" w:rsidR="006E49F3" w:rsidRPr="00B24A33" w:rsidRDefault="00206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8" w:type="dxa"/>
          </w:tcPr>
          <w:p w14:paraId="5CF3A34D" w14:textId="0EDF9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F5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41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42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119DB" w:rsidR="006E49F3" w:rsidRPr="00B24A33" w:rsidRDefault="00206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4D8E39" w:rsidR="006E49F3" w:rsidRPr="00B24A33" w:rsidRDefault="00206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3E7110" w:rsidR="006E49F3" w:rsidRPr="00B24A33" w:rsidRDefault="00206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35CF12" w:rsidR="006E49F3" w:rsidRPr="00B24A33" w:rsidRDefault="00206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47E04B" w:rsidR="006E49F3" w:rsidRPr="00B24A33" w:rsidRDefault="00206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D8F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B8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F9D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560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46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5A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46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DD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14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6D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D57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2024-06-09T20:08:00.0000000Z</dcterms:modified>
</coreProperties>
</file>