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2F5EE" w:rsidR="00563B6E" w:rsidRPr="00B24A33" w:rsidRDefault="00F73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C2279" w:rsidR="00563B6E" w:rsidRPr="00B24A33" w:rsidRDefault="00F73A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1CBAF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4CD71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02FBF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0C22E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1712C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4C256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E7F3C" w:rsidR="00C11CD7" w:rsidRPr="00B24A33" w:rsidRDefault="00F73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36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85E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C7E42" w:rsidR="002113B7" w:rsidRPr="00B24A33" w:rsidRDefault="00F73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90AFC" w:rsidR="002113B7" w:rsidRPr="00B24A33" w:rsidRDefault="00F73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D1CFD" w:rsidR="002113B7" w:rsidRPr="00B24A33" w:rsidRDefault="00F73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5838B" w:rsidR="002113B7" w:rsidRPr="00B24A33" w:rsidRDefault="00F73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CA2A3" w:rsidR="002113B7" w:rsidRPr="00B24A33" w:rsidRDefault="00F73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49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9C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4A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73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E0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45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80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3E742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CEBAF4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24EC76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CAEDF8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3D6867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2E2B04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E705B" w:rsidR="002113B7" w:rsidRPr="00B24A33" w:rsidRDefault="00F73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B9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E6E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03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81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B0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50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8F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F445A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946E5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6604EE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E2D930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A03505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57CFA3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32317" w:rsidR="002113B7" w:rsidRPr="00B24A33" w:rsidRDefault="00F73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E3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18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7F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2D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EC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54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60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06C55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F9961B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859CE8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6B6CAF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7878B2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02615F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138AA" w:rsidR="006E49F3" w:rsidRPr="00B24A33" w:rsidRDefault="00F73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8E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0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14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54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AF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5E5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7B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40896" w:rsidR="006E49F3" w:rsidRPr="00B24A33" w:rsidRDefault="00F73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1BC177" w:rsidR="006E49F3" w:rsidRPr="00B24A33" w:rsidRDefault="00F73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018BF1" w:rsidR="006E49F3" w:rsidRPr="00B24A33" w:rsidRDefault="00F73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A2BE6" w:rsidR="006E49F3" w:rsidRPr="00B24A33" w:rsidRDefault="00F73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BA793F" w:rsidR="006E49F3" w:rsidRPr="00B24A33" w:rsidRDefault="00F73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8E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CF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A5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9F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28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2C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A4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7B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EA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A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A2F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