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05746" w:rsidR="00563B6E" w:rsidRPr="00B24A33" w:rsidRDefault="00E650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26E40A" w:rsidR="00563B6E" w:rsidRPr="00B24A33" w:rsidRDefault="00E650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8E68E9" w:rsidR="00C11CD7" w:rsidRPr="00B24A33" w:rsidRDefault="00E65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42CA88" w:rsidR="00C11CD7" w:rsidRPr="00B24A33" w:rsidRDefault="00E65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D4FE3" w:rsidR="00C11CD7" w:rsidRPr="00B24A33" w:rsidRDefault="00E65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D5AD67" w:rsidR="00C11CD7" w:rsidRPr="00B24A33" w:rsidRDefault="00E65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76279" w:rsidR="00C11CD7" w:rsidRPr="00B24A33" w:rsidRDefault="00E65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25733" w:rsidR="00C11CD7" w:rsidRPr="00B24A33" w:rsidRDefault="00E65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56DE1" w:rsidR="00C11CD7" w:rsidRPr="00B24A33" w:rsidRDefault="00E65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0739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21A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C06C2" w:rsidR="002113B7" w:rsidRPr="00B24A33" w:rsidRDefault="00E65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66EDA" w:rsidR="002113B7" w:rsidRPr="00B24A33" w:rsidRDefault="00E65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E579E" w:rsidR="002113B7" w:rsidRPr="00B24A33" w:rsidRDefault="00E65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1A6D41" w:rsidR="002113B7" w:rsidRPr="00B24A33" w:rsidRDefault="00E65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A79AD" w:rsidR="002113B7" w:rsidRPr="00B24A33" w:rsidRDefault="00E65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315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54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41769E" w:rsidR="002113B7" w:rsidRPr="00B24A33" w:rsidRDefault="00E65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9476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744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DE2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4AD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D02992" w:rsidR="002113B7" w:rsidRPr="00B24A33" w:rsidRDefault="00E65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DF2A9F" w:rsidR="002113B7" w:rsidRPr="00B24A33" w:rsidRDefault="00E65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10AF31" w:rsidR="002113B7" w:rsidRPr="00B24A33" w:rsidRDefault="00E65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3E62B4" w:rsidR="002113B7" w:rsidRPr="00B24A33" w:rsidRDefault="00E65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BD937A" w:rsidR="002113B7" w:rsidRPr="00B24A33" w:rsidRDefault="00E65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886722" w:rsidR="002113B7" w:rsidRPr="00B24A33" w:rsidRDefault="00E65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774AB" w:rsidR="002113B7" w:rsidRPr="00B24A33" w:rsidRDefault="00E65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D78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72C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1DC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5D8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CF8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E93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C3A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E84035" w:rsidR="002113B7" w:rsidRPr="00B24A33" w:rsidRDefault="00E65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20A10E" w:rsidR="002113B7" w:rsidRPr="00B24A33" w:rsidRDefault="00E65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5CCD55" w:rsidR="002113B7" w:rsidRPr="00B24A33" w:rsidRDefault="00E65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D59F2E" w:rsidR="002113B7" w:rsidRPr="00B24A33" w:rsidRDefault="00E65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46FE8F" w:rsidR="002113B7" w:rsidRPr="00B24A33" w:rsidRDefault="00E65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5A92E4" w:rsidR="002113B7" w:rsidRPr="00B24A33" w:rsidRDefault="00E65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4CB55D" w:rsidR="002113B7" w:rsidRPr="00B24A33" w:rsidRDefault="00E65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F41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CF7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E2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489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A06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C22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D69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ED80FD" w:rsidR="006E49F3" w:rsidRPr="00B24A33" w:rsidRDefault="00E65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4887FD" w:rsidR="006E49F3" w:rsidRPr="00B24A33" w:rsidRDefault="00E65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210B75" w:rsidR="006E49F3" w:rsidRPr="00B24A33" w:rsidRDefault="00E65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A91F15" w:rsidR="006E49F3" w:rsidRPr="00B24A33" w:rsidRDefault="00E65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EC968A" w:rsidR="006E49F3" w:rsidRPr="00B24A33" w:rsidRDefault="00E65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99B56C" w:rsidR="006E49F3" w:rsidRPr="00B24A33" w:rsidRDefault="00E65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0BA0F0" w:rsidR="006E49F3" w:rsidRPr="00B24A33" w:rsidRDefault="00E65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7A3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95D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C18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1A1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57D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D1B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29E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732619" w:rsidR="006E49F3" w:rsidRPr="00B24A33" w:rsidRDefault="00E65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2D742F" w:rsidR="006E49F3" w:rsidRPr="00B24A33" w:rsidRDefault="00E65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D816C9" w:rsidR="006E49F3" w:rsidRPr="00B24A33" w:rsidRDefault="00E65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805F7C" w:rsidR="006E49F3" w:rsidRPr="00B24A33" w:rsidRDefault="00E65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69F582" w:rsidR="006E49F3" w:rsidRPr="00B24A33" w:rsidRDefault="00E65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449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FC9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010693" w:rsidR="006E49F3" w:rsidRPr="00B24A33" w:rsidRDefault="00E6503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CEF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EED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DBF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FC6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1DD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81E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50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558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5031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2024-06-09T13:36:00.0000000Z</dcterms:modified>
</coreProperties>
</file>