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B707F3" w:rsidR="00563B6E" w:rsidRPr="00B24A33" w:rsidRDefault="00AA61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2EC47" w:rsidR="00563B6E" w:rsidRPr="00B24A33" w:rsidRDefault="00AA61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08E4F0" w:rsidR="00C11CD7" w:rsidRPr="00B24A33" w:rsidRDefault="00AA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69E2DF" w:rsidR="00C11CD7" w:rsidRPr="00B24A33" w:rsidRDefault="00AA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E80DBC" w:rsidR="00C11CD7" w:rsidRPr="00B24A33" w:rsidRDefault="00AA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63101" w:rsidR="00C11CD7" w:rsidRPr="00B24A33" w:rsidRDefault="00AA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B70B9" w:rsidR="00C11CD7" w:rsidRPr="00B24A33" w:rsidRDefault="00AA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E1E7F" w:rsidR="00C11CD7" w:rsidRPr="00B24A33" w:rsidRDefault="00AA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08510" w:rsidR="00C11CD7" w:rsidRPr="00B24A33" w:rsidRDefault="00AA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F2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127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D084A" w:rsidR="002113B7" w:rsidRPr="00B24A33" w:rsidRDefault="00AA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7213F" w:rsidR="002113B7" w:rsidRPr="00B24A33" w:rsidRDefault="00AA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603DC" w:rsidR="002113B7" w:rsidRPr="00B24A33" w:rsidRDefault="00AA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5FBC4" w:rsidR="002113B7" w:rsidRPr="00B24A33" w:rsidRDefault="00AA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83296D" w:rsidR="002113B7" w:rsidRPr="00B24A33" w:rsidRDefault="00AA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888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163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6AC197" w:rsidR="002113B7" w:rsidRPr="00B24A33" w:rsidRDefault="00AA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4031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EC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B84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93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FDC79" w:rsidR="002113B7" w:rsidRPr="00B24A33" w:rsidRDefault="00AA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FE0531" w:rsidR="002113B7" w:rsidRPr="00B24A33" w:rsidRDefault="00AA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1F0020" w:rsidR="002113B7" w:rsidRPr="00B24A33" w:rsidRDefault="00AA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60E4F5" w:rsidR="002113B7" w:rsidRPr="00B24A33" w:rsidRDefault="00AA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9D4274" w:rsidR="002113B7" w:rsidRPr="00B24A33" w:rsidRDefault="00AA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E3A218" w:rsidR="002113B7" w:rsidRPr="00B24A33" w:rsidRDefault="00AA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8A6BE3" w:rsidR="002113B7" w:rsidRPr="00B24A33" w:rsidRDefault="00AA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9D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1A1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549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3C7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0B1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CE4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99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696B7" w:rsidR="002113B7" w:rsidRPr="00B24A33" w:rsidRDefault="00AA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CCAE59" w:rsidR="002113B7" w:rsidRPr="00B24A33" w:rsidRDefault="00AA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9AEBA7" w:rsidR="002113B7" w:rsidRPr="00B24A33" w:rsidRDefault="00AA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3B5AC8" w:rsidR="002113B7" w:rsidRPr="00B24A33" w:rsidRDefault="00AA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1CFBA3" w:rsidR="002113B7" w:rsidRPr="00B24A33" w:rsidRDefault="00AA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2DAB11" w:rsidR="002113B7" w:rsidRPr="00B24A33" w:rsidRDefault="00AA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CEC56" w:rsidR="002113B7" w:rsidRPr="00B24A33" w:rsidRDefault="00AA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40E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498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F4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68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E8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088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234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FC5ADC" w:rsidR="006E49F3" w:rsidRPr="00B24A33" w:rsidRDefault="00AA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1DEC7C" w:rsidR="006E49F3" w:rsidRPr="00B24A33" w:rsidRDefault="00AA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BC3B7E" w:rsidR="006E49F3" w:rsidRPr="00B24A33" w:rsidRDefault="00AA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38A79E" w:rsidR="006E49F3" w:rsidRPr="00B24A33" w:rsidRDefault="00AA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44D111" w:rsidR="006E49F3" w:rsidRPr="00B24A33" w:rsidRDefault="00AA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598075" w:rsidR="006E49F3" w:rsidRPr="00B24A33" w:rsidRDefault="00AA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06E19" w:rsidR="006E49F3" w:rsidRPr="00B24A33" w:rsidRDefault="00AA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65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64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433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33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55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A1C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4C6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935D0" w:rsidR="006E49F3" w:rsidRPr="00B24A33" w:rsidRDefault="00AA6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3EEDF8" w:rsidR="006E49F3" w:rsidRPr="00B24A33" w:rsidRDefault="00AA6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143EA2" w:rsidR="006E49F3" w:rsidRPr="00B24A33" w:rsidRDefault="00AA6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60897E" w:rsidR="006E49F3" w:rsidRPr="00B24A33" w:rsidRDefault="00AA6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C74492" w:rsidR="006E49F3" w:rsidRPr="00B24A33" w:rsidRDefault="00AA6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91A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09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822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BF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39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879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E7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D30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66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A3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1CE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2025-07-17T14:08:00.0000000Z</dcterms:modified>
</coreProperties>
</file>