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C690349" w:rsidR="006F0E30" w:rsidRPr="00E11670" w:rsidRDefault="008801E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03F7751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37E7FCA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55140A7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FD7B0C8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D9A080E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79BAE29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196B260" w:rsidR="003F32F9" w:rsidRPr="00E11670" w:rsidRDefault="008801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D45F8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EF197F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F9E279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04B43D5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10F7CA5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6BD2E27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C9C2863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0516D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56004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61D84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27600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A2D95E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2A04E0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DC61D6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589DA1B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40E7A5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AE9403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6FD55F7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4785A6E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74CD760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3F26957" w:rsidR="00B87ED3" w:rsidRPr="00940301" w:rsidRDefault="008801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480FB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B03A4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7712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D7BB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831EB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9EF7D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5C020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B76892D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673A66B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56B4F05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E4A29FE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761E097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268C080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6FA99F4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D7957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DC42D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0C355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E39A2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0F1D6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7ADD6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6F112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C66AB3E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DC03BBE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78DD09F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020A4FD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33C14F4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E706040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9FB6B02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9C425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2C093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6892E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F6626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2FCB4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8293B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D450D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9BF3B05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2A48F3C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062BFFD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1BDA965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840DC68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D04AF45" w:rsidR="00B87ED3" w:rsidRPr="00940301" w:rsidRDefault="008801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1185E6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84825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17B3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76C13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41869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B547A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7C4B9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EEACE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801E9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