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2D99" w:rsidR="0061148E" w:rsidRPr="0035681E" w:rsidRDefault="004E7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82F5" w:rsidR="0061148E" w:rsidRPr="0035681E" w:rsidRDefault="004E7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A7565" w:rsidR="00CD0676" w:rsidRPr="00944D28" w:rsidRDefault="004E7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01FC2" w:rsidR="00CD0676" w:rsidRPr="00944D28" w:rsidRDefault="004E7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08BAA" w:rsidR="00CD0676" w:rsidRPr="00944D28" w:rsidRDefault="004E7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9486B" w:rsidR="00CD0676" w:rsidRPr="00944D28" w:rsidRDefault="004E7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E5FB9" w:rsidR="00CD0676" w:rsidRPr="00944D28" w:rsidRDefault="004E7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24C32" w:rsidR="00CD0676" w:rsidRPr="00944D28" w:rsidRDefault="004E7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EE07C" w:rsidR="00CD0676" w:rsidRPr="00944D28" w:rsidRDefault="004E7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1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6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6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1A273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F07E6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DA5B0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AFB72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9ECE" w:rsidR="00B87ED3" w:rsidRPr="00944D28" w:rsidRDefault="004E7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A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F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97868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19A3E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59844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B27ED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85D68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01450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1A013" w:rsidR="00B87ED3" w:rsidRPr="00944D28" w:rsidRDefault="004E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06780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E410B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6A32A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A59B3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08624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E8F30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2328F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FD21D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5B96B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74D93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76FFE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4C0DB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BACFB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DA0EA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CD7C9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F6B4F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CF2AE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0C3CF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5277A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61E90" w:rsidR="00B87ED3" w:rsidRPr="00944D28" w:rsidRDefault="004E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9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11E"/>
    <w:rsid w:val="004324DA"/>
    <w:rsid w:val="004A7085"/>
    <w:rsid w:val="004D505A"/>
    <w:rsid w:val="004E7AF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2024-06-12T03:00:00.0000000Z</dcterms:modified>
</coreProperties>
</file>