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86EE" w:rsidR="0061148E" w:rsidRPr="0035681E" w:rsidRDefault="000A62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328D" w:rsidR="0061148E" w:rsidRPr="0035681E" w:rsidRDefault="000A62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1D464" w:rsidR="00CD0676" w:rsidRPr="00944D28" w:rsidRDefault="000A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0A7FE" w:rsidR="00CD0676" w:rsidRPr="00944D28" w:rsidRDefault="000A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006B2" w:rsidR="00CD0676" w:rsidRPr="00944D28" w:rsidRDefault="000A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86FA2" w:rsidR="00CD0676" w:rsidRPr="00944D28" w:rsidRDefault="000A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AB44C" w:rsidR="00CD0676" w:rsidRPr="00944D28" w:rsidRDefault="000A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F28F8" w:rsidR="00CD0676" w:rsidRPr="00944D28" w:rsidRDefault="000A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04AFF" w:rsidR="00CD0676" w:rsidRPr="00944D28" w:rsidRDefault="000A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9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5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86C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B0E85" w:rsidR="00B87ED3" w:rsidRPr="00944D28" w:rsidRDefault="000A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75659" w:rsidR="00B87ED3" w:rsidRPr="00944D28" w:rsidRDefault="000A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3C04E" w:rsidR="00B87ED3" w:rsidRPr="00944D28" w:rsidRDefault="000A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65822" w:rsidR="00B87ED3" w:rsidRPr="00944D28" w:rsidRDefault="000A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B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1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86B3" w:rsidR="00B87ED3" w:rsidRPr="00944D28" w:rsidRDefault="000A6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8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5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D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85DE6" w:rsidR="00B87ED3" w:rsidRPr="00944D28" w:rsidRDefault="000A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7E3F3" w:rsidR="00B87ED3" w:rsidRPr="00944D28" w:rsidRDefault="000A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D3030" w:rsidR="00B87ED3" w:rsidRPr="00944D28" w:rsidRDefault="000A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FB564" w:rsidR="00B87ED3" w:rsidRPr="00944D28" w:rsidRDefault="000A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9E0CE" w:rsidR="00B87ED3" w:rsidRPr="00944D28" w:rsidRDefault="000A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9E59C" w:rsidR="00B87ED3" w:rsidRPr="00944D28" w:rsidRDefault="000A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C7825" w:rsidR="00B87ED3" w:rsidRPr="00944D28" w:rsidRDefault="000A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3E63" w:rsidR="00B87ED3" w:rsidRPr="00944D28" w:rsidRDefault="000A6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2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9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F436E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2D9E5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E70E9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06586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F84A0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F30F7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58A3A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A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6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4D272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B76E3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4A155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35141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6FF68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9F77C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C97BE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C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E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6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92F1B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983AA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B5F22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E5000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869E9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B8756" w:rsidR="00B87ED3" w:rsidRPr="00944D28" w:rsidRDefault="000A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D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F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239"/>
    <w:rsid w:val="000B19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2024-06-13T09:56:00.0000000Z</dcterms:modified>
</coreProperties>
</file>