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02FC" w:rsidR="0061148E" w:rsidRPr="0035681E" w:rsidRDefault="005C4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551D" w:rsidR="0061148E" w:rsidRPr="0035681E" w:rsidRDefault="005C4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B40A0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5ADDD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4C0E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B8C4E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DD90D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5E819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9D917" w:rsidR="00CD0676" w:rsidRPr="00944D28" w:rsidRDefault="005C4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E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E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2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91BAB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6642B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35EA8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37EB4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A104" w:rsidR="00B87ED3" w:rsidRPr="00944D28" w:rsidRDefault="005C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A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7E8D5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70CFB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B08C5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EC756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4C25E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46854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1EC52" w:rsidR="00B87ED3" w:rsidRPr="00944D28" w:rsidRDefault="005C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67F51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9796D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4D31F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B57E1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1E4FC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C730A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18BED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7EF80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88511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F4368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737B1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F3280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D8E16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BC641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2E07" w:rsidR="00B87ED3" w:rsidRPr="00944D28" w:rsidRDefault="005C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31AB0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1E2BF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4947F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4F045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F7A7D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D140F" w:rsidR="00B87ED3" w:rsidRPr="00944D28" w:rsidRDefault="005C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C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7266" w:rsidR="00B87ED3" w:rsidRPr="00944D28" w:rsidRDefault="005C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369E" w:rsidR="00B87ED3" w:rsidRPr="00944D28" w:rsidRDefault="005C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C0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2024-06-12T02:48:00.0000000Z</dcterms:modified>
</coreProperties>
</file>