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51CCD" w:rsidR="0061148E" w:rsidRPr="0035681E" w:rsidRDefault="00286E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3DB8" w:rsidR="0061148E" w:rsidRPr="0035681E" w:rsidRDefault="00286E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7541A" w:rsidR="00CD0676" w:rsidRPr="00944D28" w:rsidRDefault="00286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3EFCE" w:rsidR="00CD0676" w:rsidRPr="00944D28" w:rsidRDefault="00286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8D4E9" w:rsidR="00CD0676" w:rsidRPr="00944D28" w:rsidRDefault="00286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F7DB9" w:rsidR="00CD0676" w:rsidRPr="00944D28" w:rsidRDefault="00286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1CAAE" w:rsidR="00CD0676" w:rsidRPr="00944D28" w:rsidRDefault="00286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FF6D2" w:rsidR="00CD0676" w:rsidRPr="00944D28" w:rsidRDefault="00286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7AD73" w:rsidR="00CD0676" w:rsidRPr="00944D28" w:rsidRDefault="00286E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2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5C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E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48D98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F048B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37370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C84E7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A7B2A" w:rsidR="00B87ED3" w:rsidRPr="00944D28" w:rsidRDefault="00286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0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36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F7F4D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E32AF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180DA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68457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E4A72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AD02A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250C8" w:rsidR="00B87ED3" w:rsidRPr="00944D28" w:rsidRDefault="00286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3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E05C7" w:rsidR="00B87ED3" w:rsidRPr="00944D28" w:rsidRDefault="00286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F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0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367F2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E6027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AEF24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8E7DB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7C853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D3298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4DDE9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B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5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F0E6A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F9961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3C9B5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AD9EB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A5429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0456B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73251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B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6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411A3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4B75F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FC4FD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8BDD1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90192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76BC4" w:rsidR="00B87ED3" w:rsidRPr="00944D28" w:rsidRDefault="00286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2B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5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4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E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EE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E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2024-06-12T02:07:00.0000000Z</dcterms:modified>
</coreProperties>
</file>