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2019" w:rsidR="0061148E" w:rsidRPr="0035681E" w:rsidRDefault="00777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11C4" w:rsidR="0061148E" w:rsidRPr="0035681E" w:rsidRDefault="00777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A96DF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39DAB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D5D08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008E6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4CA5C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B4A80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4FF6B" w:rsidR="00CD0676" w:rsidRPr="00944D28" w:rsidRDefault="0077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3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D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A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C7B30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58B8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E8769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9F44E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8922" w:rsidR="00B87ED3" w:rsidRPr="00944D28" w:rsidRDefault="0077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A460D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8F518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44FDB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C1BF9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DDFA9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31562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E6B0A" w:rsidR="00B87ED3" w:rsidRPr="00944D28" w:rsidRDefault="0077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9960D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F3CE8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D7D77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F281F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1A4F3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233FA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FC054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8C3FE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08C7F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0FFE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E43C4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76A23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3836F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7B92E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7B44" w:rsidR="00B87ED3" w:rsidRPr="00944D28" w:rsidRDefault="0077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C7A43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06579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D7935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D87AA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A5394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7D865" w:rsidR="00B87ED3" w:rsidRPr="00944D28" w:rsidRDefault="0077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0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C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