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1D63" w:rsidR="0061148E" w:rsidRPr="0035681E" w:rsidRDefault="00EF1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0876" w:rsidR="0061148E" w:rsidRPr="0035681E" w:rsidRDefault="00EF1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A9ECF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FC6D4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46DB3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F118A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648EB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E05EC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40DB0" w:rsidR="00CD0676" w:rsidRPr="00944D28" w:rsidRDefault="00EF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B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6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6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9A56A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51AF3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078D0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FC95B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DCAE" w:rsidR="00B87ED3" w:rsidRPr="00944D28" w:rsidRDefault="00EF1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C76BD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C8DBB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5613A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447DA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EE405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5D0B0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3E07D" w:rsidR="00B87ED3" w:rsidRPr="00944D28" w:rsidRDefault="00EF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921DB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47A83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34A28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9B5AA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3C78C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7A215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25BED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41DB8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1C347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DEE15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92E13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AC114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7FE23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8FFF0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34249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64CAD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070CE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9A7CE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1CE6F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449ED" w:rsidR="00B87ED3" w:rsidRPr="00944D28" w:rsidRDefault="00EF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6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2025-07-19T17:27:00.0000000Z</dcterms:modified>
</coreProperties>
</file>