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FACE9" w:rsidR="0061148E" w:rsidRPr="0035681E" w:rsidRDefault="00D97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0779" w:rsidR="0061148E" w:rsidRPr="0035681E" w:rsidRDefault="00D97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94961" w:rsidR="00CD0676" w:rsidRPr="00944D28" w:rsidRDefault="00D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C67AF" w:rsidR="00CD0676" w:rsidRPr="00944D28" w:rsidRDefault="00D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1ACE1" w:rsidR="00CD0676" w:rsidRPr="00944D28" w:rsidRDefault="00D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573EF" w:rsidR="00CD0676" w:rsidRPr="00944D28" w:rsidRDefault="00D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6CE6E" w:rsidR="00CD0676" w:rsidRPr="00944D28" w:rsidRDefault="00D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1CCF3" w:rsidR="00CD0676" w:rsidRPr="00944D28" w:rsidRDefault="00D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B8ACE" w:rsidR="00CD0676" w:rsidRPr="00944D28" w:rsidRDefault="00D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7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24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A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3846A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DBB09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F4B81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06E87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AA2B" w:rsidR="00B87ED3" w:rsidRPr="00944D28" w:rsidRDefault="00D9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0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B4D1A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4DA67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0BC56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39B98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EE3EF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6A890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3879D" w:rsidR="00B87ED3" w:rsidRPr="00944D28" w:rsidRDefault="00D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B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82A50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35D17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8954F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27204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6B3CB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F57B0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7BB78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180C2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BA953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216FE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249AA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9A000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25F0E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46ACE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4D7CA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67F0D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A97FA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CC5BA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E35CF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03060" w:rsidR="00B87ED3" w:rsidRPr="00944D28" w:rsidRDefault="00D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E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7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5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