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8C0F6" w:rsidR="0061148E" w:rsidRPr="0035681E" w:rsidRDefault="003A50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E237" w:rsidR="0061148E" w:rsidRPr="0035681E" w:rsidRDefault="003A50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93A1A" w:rsidR="00CD0676" w:rsidRPr="00944D28" w:rsidRDefault="003A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09FAB" w:rsidR="00CD0676" w:rsidRPr="00944D28" w:rsidRDefault="003A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0F26E" w:rsidR="00CD0676" w:rsidRPr="00944D28" w:rsidRDefault="003A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11841" w:rsidR="00CD0676" w:rsidRPr="00944D28" w:rsidRDefault="003A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EC589" w:rsidR="00CD0676" w:rsidRPr="00944D28" w:rsidRDefault="003A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57686" w:rsidR="00CD0676" w:rsidRPr="00944D28" w:rsidRDefault="003A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5F1C5" w:rsidR="00CD0676" w:rsidRPr="00944D28" w:rsidRDefault="003A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74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35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3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419D7" w:rsidR="00B87ED3" w:rsidRPr="00944D28" w:rsidRDefault="003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3DA7F" w:rsidR="00B87ED3" w:rsidRPr="00944D28" w:rsidRDefault="003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27F4C" w:rsidR="00B87ED3" w:rsidRPr="00944D28" w:rsidRDefault="003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395C6" w:rsidR="00B87ED3" w:rsidRPr="00944D28" w:rsidRDefault="003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F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4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F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5BD3" w:rsidR="00B87ED3" w:rsidRPr="00944D28" w:rsidRDefault="003A5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1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A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58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59F88" w:rsidR="00B87ED3" w:rsidRPr="00944D28" w:rsidRDefault="003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0EF4D" w:rsidR="00B87ED3" w:rsidRPr="00944D28" w:rsidRDefault="003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9B8E4" w:rsidR="00B87ED3" w:rsidRPr="00944D28" w:rsidRDefault="003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E66FC" w:rsidR="00B87ED3" w:rsidRPr="00944D28" w:rsidRDefault="003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23F17" w:rsidR="00B87ED3" w:rsidRPr="00944D28" w:rsidRDefault="003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F2E53" w:rsidR="00B87ED3" w:rsidRPr="00944D28" w:rsidRDefault="003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0BB43" w:rsidR="00B87ED3" w:rsidRPr="00944D28" w:rsidRDefault="003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6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9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6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1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39165" w:rsidR="00B87ED3" w:rsidRPr="00944D28" w:rsidRDefault="003A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C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7DECB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A1E91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64421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0217D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E3BDD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C459E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E33DA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A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3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1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7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8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E020F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AC274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D7940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B7361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B7EB6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722E1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B5110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1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6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8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1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1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8FBF0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B2AE2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3A6B3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5872B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6547A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A0DCC" w:rsidR="00B87ED3" w:rsidRPr="00944D28" w:rsidRDefault="003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2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5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8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F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3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0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6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313"/>
    <w:rsid w:val="003441B6"/>
    <w:rsid w:val="0035681E"/>
    <w:rsid w:val="003A50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2024-06-11T22:45:00.0000000Z</dcterms:modified>
</coreProperties>
</file>