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D285" w:rsidR="0061148E" w:rsidRPr="0035681E" w:rsidRDefault="00D45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3354" w:rsidR="0061148E" w:rsidRPr="0035681E" w:rsidRDefault="00D45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6A733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01C8C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6DF9E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DBFB8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87A6D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1CA2F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9231A" w:rsidR="00CD0676" w:rsidRPr="00944D28" w:rsidRDefault="00D4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B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3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F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E0F16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90880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0FE9A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9F1DA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2E03" w:rsidR="00B87ED3" w:rsidRPr="00944D28" w:rsidRDefault="00D45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50994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5BFB6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EE1D6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3E17F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A153E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9C33B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4A17E" w:rsidR="00B87ED3" w:rsidRPr="00944D28" w:rsidRDefault="00D4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6F274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BD13D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82BDC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49BF5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6C32F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A7922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36005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FC02D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D9573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C104C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25F02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E12D1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68931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C39B4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DAF72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AB7A1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31AE4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1F265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14BEA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D4980" w:rsidR="00B87ED3" w:rsidRPr="00944D28" w:rsidRDefault="00D4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8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7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2024-06-11T22:04:00.0000000Z</dcterms:modified>
</coreProperties>
</file>