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1524" w:rsidR="0061148E" w:rsidRPr="0035681E" w:rsidRDefault="00566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0BC2" w:rsidR="0061148E" w:rsidRPr="0035681E" w:rsidRDefault="00566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31E8E" w:rsidR="00CD0676" w:rsidRPr="00944D28" w:rsidRDefault="0056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451D3" w:rsidR="00CD0676" w:rsidRPr="00944D28" w:rsidRDefault="0056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D1740" w:rsidR="00CD0676" w:rsidRPr="00944D28" w:rsidRDefault="0056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D1BD2" w:rsidR="00CD0676" w:rsidRPr="00944D28" w:rsidRDefault="0056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90500" w:rsidR="00CD0676" w:rsidRPr="00944D28" w:rsidRDefault="0056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3A046" w:rsidR="00CD0676" w:rsidRPr="00944D28" w:rsidRDefault="0056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A6BD9" w:rsidR="00CD0676" w:rsidRPr="00944D28" w:rsidRDefault="0056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B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9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0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B987D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9FB74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16281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3B715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3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8F0A" w:rsidR="00B87ED3" w:rsidRPr="00944D28" w:rsidRDefault="00566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2198" w:rsidR="00B87ED3" w:rsidRPr="00944D28" w:rsidRDefault="00566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5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B4767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BDD49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5C004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2A016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2A239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C085D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87056" w:rsidR="00B87ED3" w:rsidRPr="00944D28" w:rsidRDefault="005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5FE4" w:rsidR="00B87ED3" w:rsidRPr="00944D28" w:rsidRDefault="0056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2A69D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C8D63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1B4C6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8D546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6E1A9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75111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DF53D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F418F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770DF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649DF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FB9F7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5E121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2F65E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B3027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C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A3F27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A21C2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40929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7B73D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A832F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DA092" w:rsidR="00B87ED3" w:rsidRPr="00944D28" w:rsidRDefault="005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2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1498" w:rsidR="00B87ED3" w:rsidRPr="00944D28" w:rsidRDefault="0056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44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2024-06-10T23:22:00.0000000Z</dcterms:modified>
</coreProperties>
</file>