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17C7C" w:rsidR="0061148E" w:rsidRPr="0035681E" w:rsidRDefault="00BE2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4B8C5" w:rsidR="0061148E" w:rsidRPr="0035681E" w:rsidRDefault="00BE2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96FD4" w:rsidR="00CD0676" w:rsidRPr="00944D28" w:rsidRDefault="00BE2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DFC54" w:rsidR="00CD0676" w:rsidRPr="00944D28" w:rsidRDefault="00BE2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E37BC" w:rsidR="00CD0676" w:rsidRPr="00944D28" w:rsidRDefault="00BE2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291A9" w:rsidR="00CD0676" w:rsidRPr="00944D28" w:rsidRDefault="00BE2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44297" w:rsidR="00CD0676" w:rsidRPr="00944D28" w:rsidRDefault="00BE2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052AF" w:rsidR="00CD0676" w:rsidRPr="00944D28" w:rsidRDefault="00BE2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B13E3" w:rsidR="00CD0676" w:rsidRPr="00944D28" w:rsidRDefault="00BE2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1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81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67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7C105" w:rsidR="00B87ED3" w:rsidRPr="00944D28" w:rsidRDefault="00BE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7145D" w:rsidR="00B87ED3" w:rsidRPr="00944D28" w:rsidRDefault="00BE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D1ED4" w:rsidR="00B87ED3" w:rsidRPr="00944D28" w:rsidRDefault="00BE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6FF37A" w:rsidR="00B87ED3" w:rsidRPr="00944D28" w:rsidRDefault="00BE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2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5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0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DEAE0" w:rsidR="00B87ED3" w:rsidRPr="00944D28" w:rsidRDefault="00BE2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4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C8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71444" w:rsidR="00B87ED3" w:rsidRPr="00944D28" w:rsidRDefault="00BE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FD07F" w:rsidR="00B87ED3" w:rsidRPr="00944D28" w:rsidRDefault="00BE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89082" w:rsidR="00B87ED3" w:rsidRPr="00944D28" w:rsidRDefault="00BE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15CE6" w:rsidR="00B87ED3" w:rsidRPr="00944D28" w:rsidRDefault="00BE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F1872" w:rsidR="00B87ED3" w:rsidRPr="00944D28" w:rsidRDefault="00BE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E1E43" w:rsidR="00B87ED3" w:rsidRPr="00944D28" w:rsidRDefault="00BE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9FFC1" w:rsidR="00B87ED3" w:rsidRPr="00944D28" w:rsidRDefault="00BE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1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E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5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9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B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35D26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771AD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2AC43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F94F6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51346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AE8FF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40C5E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9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0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7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1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9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B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27E7C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66EFF9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859DF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E1EA1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8C7F5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6D014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937EE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B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0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C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9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B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9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3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20A4E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363DD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3994C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810B1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422AC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44DB9" w:rsidR="00B87ED3" w:rsidRPr="00944D28" w:rsidRDefault="00BE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3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2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A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C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5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2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6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8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98B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C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