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3F921" w:rsidR="0061148E" w:rsidRPr="0035681E" w:rsidRDefault="00F43D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9AD1" w:rsidR="0061148E" w:rsidRPr="0035681E" w:rsidRDefault="00F43D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5AA32" w:rsidR="00CD0676" w:rsidRPr="00944D28" w:rsidRDefault="00F4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8E591" w:rsidR="00CD0676" w:rsidRPr="00944D28" w:rsidRDefault="00F4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0FAFA" w:rsidR="00CD0676" w:rsidRPr="00944D28" w:rsidRDefault="00F4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51FB7" w:rsidR="00CD0676" w:rsidRPr="00944D28" w:rsidRDefault="00F4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C5FE3" w:rsidR="00CD0676" w:rsidRPr="00944D28" w:rsidRDefault="00F4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3D8EE" w:rsidR="00CD0676" w:rsidRPr="00944D28" w:rsidRDefault="00F4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3CBA7" w:rsidR="00CD0676" w:rsidRPr="00944D28" w:rsidRDefault="00F43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0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4F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49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57884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2C251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E0F2B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73203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3E10" w:rsidR="00B87ED3" w:rsidRPr="00944D28" w:rsidRDefault="00F43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8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6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7AD1C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6350B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21F03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58609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3095E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9BB0B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140AE" w:rsidR="00B87ED3" w:rsidRPr="00944D28" w:rsidRDefault="00F43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D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3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B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0865C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7A2EB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F7C4F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48656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65005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4F4E3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FF499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1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2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1F81A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DC266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C3177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1D83B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7B1E4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D1B88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C98EB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4046" w:rsidR="00B87ED3" w:rsidRPr="00944D28" w:rsidRDefault="00F43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6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3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91D1B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BF7CF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C0AB6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78C44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19C5F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59D65" w:rsidR="00B87ED3" w:rsidRPr="00944D28" w:rsidRDefault="00F43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3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E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EDA5" w:rsidR="00B87ED3" w:rsidRPr="00944D28" w:rsidRDefault="00F43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1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D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