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EF029" w:rsidR="0061148E" w:rsidRPr="0035681E" w:rsidRDefault="00C85F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07226" w:rsidR="0061148E" w:rsidRPr="0035681E" w:rsidRDefault="00C85F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B9D18" w:rsidR="00CD0676" w:rsidRPr="00944D28" w:rsidRDefault="00C85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964CC" w:rsidR="00CD0676" w:rsidRPr="00944D28" w:rsidRDefault="00C85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A2CCE" w:rsidR="00CD0676" w:rsidRPr="00944D28" w:rsidRDefault="00C85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8EA1F9" w:rsidR="00CD0676" w:rsidRPr="00944D28" w:rsidRDefault="00C85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87687" w:rsidR="00CD0676" w:rsidRPr="00944D28" w:rsidRDefault="00C85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A1436" w:rsidR="00CD0676" w:rsidRPr="00944D28" w:rsidRDefault="00C85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EAEE5" w:rsidR="00CD0676" w:rsidRPr="00944D28" w:rsidRDefault="00C85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7F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99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36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3D967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9B7EC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5C826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10FAC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2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F4CDA" w:rsidR="00B87ED3" w:rsidRPr="00944D28" w:rsidRDefault="00C85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1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C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31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E6553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8B11A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CBA20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BCDF0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9326C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2888C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A26FF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1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F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D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8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D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6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F4493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9931F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CE111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8E0CA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3213D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BBE26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1C2CD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6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D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3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E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A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A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23E6E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ABE87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8C517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4BF33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F0CDD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2BA14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DD752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C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D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8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D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9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A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57235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B2346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20DD6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58CA5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07886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45E96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5E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B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5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9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1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C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D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0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0A0"/>
    <w:rsid w:val="00BA1B61"/>
    <w:rsid w:val="00BD2EA8"/>
    <w:rsid w:val="00BD5798"/>
    <w:rsid w:val="00C65D02"/>
    <w:rsid w:val="00C85F8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2024-06-10T19:52:00.0000000Z</dcterms:modified>
</coreProperties>
</file>