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8109" w:rsidR="0061148E" w:rsidRPr="0035681E" w:rsidRDefault="00AF2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49BB" w:rsidR="0061148E" w:rsidRPr="0035681E" w:rsidRDefault="00AF2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9979C" w:rsidR="00CD0676" w:rsidRPr="00944D28" w:rsidRDefault="00A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041E5" w:rsidR="00CD0676" w:rsidRPr="00944D28" w:rsidRDefault="00A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B7C07" w:rsidR="00CD0676" w:rsidRPr="00944D28" w:rsidRDefault="00A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799E4" w:rsidR="00CD0676" w:rsidRPr="00944D28" w:rsidRDefault="00A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D007A" w:rsidR="00CD0676" w:rsidRPr="00944D28" w:rsidRDefault="00A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E1981" w:rsidR="00CD0676" w:rsidRPr="00944D28" w:rsidRDefault="00A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F03C0B" w:rsidR="00CD0676" w:rsidRPr="00944D28" w:rsidRDefault="00A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5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1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1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67304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72BE6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77B97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95EC2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97AFD" w:rsidR="00B87ED3" w:rsidRPr="00944D28" w:rsidRDefault="00AF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2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9E9EC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12055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3FF73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0066C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2A239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AAA05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EE0E3" w:rsidR="00B87ED3" w:rsidRPr="00944D28" w:rsidRDefault="00A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63224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37369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830D9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FD765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C8F40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29F30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3AEE3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E528" w:rsidR="00B87ED3" w:rsidRPr="00944D28" w:rsidRDefault="00AF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C475D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3154C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6EC90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C6CEE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1DB63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CDFF0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326E4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4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FEE6E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9585A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C9EF7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9291F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8494A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82D19" w:rsidR="00B87ED3" w:rsidRPr="00944D28" w:rsidRDefault="00A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9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B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9D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2024-06-10T19:17:00.0000000Z</dcterms:modified>
</coreProperties>
</file>