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95D6" w:rsidR="0061148E" w:rsidRPr="0035681E" w:rsidRDefault="00B86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50A4" w:rsidR="0061148E" w:rsidRPr="0035681E" w:rsidRDefault="00B86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9E31C" w:rsidR="00CD0676" w:rsidRPr="00944D28" w:rsidRDefault="00B8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CAC1D" w:rsidR="00CD0676" w:rsidRPr="00944D28" w:rsidRDefault="00B8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70B33" w:rsidR="00CD0676" w:rsidRPr="00944D28" w:rsidRDefault="00B8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D1276" w:rsidR="00CD0676" w:rsidRPr="00944D28" w:rsidRDefault="00B8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39558" w:rsidR="00CD0676" w:rsidRPr="00944D28" w:rsidRDefault="00B8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EBAAB" w:rsidR="00CD0676" w:rsidRPr="00944D28" w:rsidRDefault="00B8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87B2C" w:rsidR="00CD0676" w:rsidRPr="00944D28" w:rsidRDefault="00B8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4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C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6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627F7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016B6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B9D31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3C032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AC31" w:rsidR="00B87ED3" w:rsidRPr="00944D28" w:rsidRDefault="00B86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4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2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90DA5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74190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B58AA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2BC89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5A7D6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B5960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876EF" w:rsidR="00B87ED3" w:rsidRPr="00944D28" w:rsidRDefault="00B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D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788F4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DE8FF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8D68A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ED4A4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3AF27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D573B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1E1A9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738A4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480F4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72E9F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115C7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9A083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EECC1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2E6E6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5B3E" w:rsidR="00B87ED3" w:rsidRPr="00944D28" w:rsidRDefault="00B8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DAE28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A956F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8C893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F11DD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701B1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F66B3" w:rsidR="00B87ED3" w:rsidRPr="00944D28" w:rsidRDefault="00B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F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27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2025-07-18T17:34:00.0000000Z</dcterms:modified>
</coreProperties>
</file>