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4A7EB" w:rsidR="0061148E" w:rsidRPr="0035681E" w:rsidRDefault="00625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26E8" w:rsidR="0061148E" w:rsidRPr="0035681E" w:rsidRDefault="00625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3C860" w:rsidR="00CD0676" w:rsidRPr="00944D28" w:rsidRDefault="00625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F5890" w:rsidR="00CD0676" w:rsidRPr="00944D28" w:rsidRDefault="00625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EB5F5" w:rsidR="00CD0676" w:rsidRPr="00944D28" w:rsidRDefault="00625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773A5" w:rsidR="00CD0676" w:rsidRPr="00944D28" w:rsidRDefault="00625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C118A" w:rsidR="00CD0676" w:rsidRPr="00944D28" w:rsidRDefault="00625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BF742" w:rsidR="00CD0676" w:rsidRPr="00944D28" w:rsidRDefault="00625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7DFCF" w:rsidR="00CD0676" w:rsidRPr="00944D28" w:rsidRDefault="00625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0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C7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D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ECBBA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EA1A7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438FC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C24C9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F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61E1" w:rsidR="00B87ED3" w:rsidRPr="00944D28" w:rsidRDefault="00625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A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BE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FB38D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FEF80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6D2EC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8C729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277C0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7CEE0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2E69F" w:rsidR="00B87ED3" w:rsidRPr="00944D28" w:rsidRDefault="0062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8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0411A" w:rsidR="00B87ED3" w:rsidRPr="00944D28" w:rsidRDefault="00625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1772" w:rsidR="00B87ED3" w:rsidRPr="00944D28" w:rsidRDefault="00625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3C2A1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5E8D7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24B9D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C3AF2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A272E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C8DC0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06A63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E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6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7C34E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1D4E9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54F1A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0A081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17FC8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06584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530F7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1CEA" w:rsidR="00B87ED3" w:rsidRPr="00944D28" w:rsidRDefault="00625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1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3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572EB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76959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677C9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BF7A5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88E0C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A99A7" w:rsidR="00B87ED3" w:rsidRPr="00944D28" w:rsidRDefault="0062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CC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FF04" w:rsidR="00B87ED3" w:rsidRPr="00944D28" w:rsidRDefault="00625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E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53F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C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