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DDBB" w:rsidR="0061148E" w:rsidRPr="0035681E" w:rsidRDefault="008F4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173B" w:rsidR="0061148E" w:rsidRPr="0035681E" w:rsidRDefault="008F4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2F0EA" w:rsidR="00CD0676" w:rsidRPr="00944D28" w:rsidRDefault="008F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097A8" w:rsidR="00CD0676" w:rsidRPr="00944D28" w:rsidRDefault="008F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78DC0" w:rsidR="00CD0676" w:rsidRPr="00944D28" w:rsidRDefault="008F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F3927" w:rsidR="00CD0676" w:rsidRPr="00944D28" w:rsidRDefault="008F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CB316" w:rsidR="00CD0676" w:rsidRPr="00944D28" w:rsidRDefault="008F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67FFB" w:rsidR="00CD0676" w:rsidRPr="00944D28" w:rsidRDefault="008F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436BB" w:rsidR="00CD0676" w:rsidRPr="00944D28" w:rsidRDefault="008F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4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A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9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01530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39105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FD73D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42BA4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1D08" w:rsidR="00B87ED3" w:rsidRPr="00944D28" w:rsidRDefault="008F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0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443BE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496A7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6030C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E7C55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54362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A9BA5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42CA8" w:rsidR="00B87ED3" w:rsidRPr="00944D28" w:rsidRDefault="008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0DFA5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63441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C603F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17C6C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BBE19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91AAF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FC266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AD130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7A425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A901C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D86F1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7B0D1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C8EE8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7C4E2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FC5B5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3AC6D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93162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39AD2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D3B63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51168" w:rsidR="00B87ED3" w:rsidRPr="00944D28" w:rsidRDefault="008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4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DA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