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B2B9B" w:rsidR="0061148E" w:rsidRPr="0035681E" w:rsidRDefault="00FD03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8272" w:rsidR="0061148E" w:rsidRPr="0035681E" w:rsidRDefault="00FD03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01D9F" w:rsidR="00CD0676" w:rsidRPr="00944D28" w:rsidRDefault="00FD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3CD13" w:rsidR="00CD0676" w:rsidRPr="00944D28" w:rsidRDefault="00FD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3A971" w:rsidR="00CD0676" w:rsidRPr="00944D28" w:rsidRDefault="00FD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826B8" w:rsidR="00CD0676" w:rsidRPr="00944D28" w:rsidRDefault="00FD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781B7" w:rsidR="00CD0676" w:rsidRPr="00944D28" w:rsidRDefault="00FD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DBFD7" w:rsidR="00CD0676" w:rsidRPr="00944D28" w:rsidRDefault="00FD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11967" w:rsidR="00CD0676" w:rsidRPr="00944D28" w:rsidRDefault="00FD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7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9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2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DEC47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5FDA4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7CEEF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5FD18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2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EDB5" w:rsidR="00B87ED3" w:rsidRPr="00944D28" w:rsidRDefault="00FD0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0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7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901DF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4234C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4865A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4C16A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0ED70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63740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B6CD8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3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42F3B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E5617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2B362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9CDB7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9D8D2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755A1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CA9E4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E1A7A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0352D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DB212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21778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A5B22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5716B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A5C0C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7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2F936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FCB5F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B6317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2B6D1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A4B28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F8962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6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C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2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B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