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72EA6" w:rsidR="0061148E" w:rsidRPr="0035681E" w:rsidRDefault="00995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95D8B" w:rsidR="0061148E" w:rsidRPr="0035681E" w:rsidRDefault="00995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B802F" w:rsidR="00CD0676" w:rsidRPr="00944D28" w:rsidRDefault="00995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3A899" w:rsidR="00CD0676" w:rsidRPr="00944D28" w:rsidRDefault="00995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815E7" w:rsidR="00CD0676" w:rsidRPr="00944D28" w:rsidRDefault="00995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D6336" w:rsidR="00CD0676" w:rsidRPr="00944D28" w:rsidRDefault="00995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4378E" w:rsidR="00CD0676" w:rsidRPr="00944D28" w:rsidRDefault="00995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ED2C1" w:rsidR="00CD0676" w:rsidRPr="00944D28" w:rsidRDefault="00995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F328B" w:rsidR="00CD0676" w:rsidRPr="00944D28" w:rsidRDefault="00995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6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20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8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2E521" w:rsidR="00B87ED3" w:rsidRPr="00944D28" w:rsidRDefault="009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C7A31" w:rsidR="00B87ED3" w:rsidRPr="00944D28" w:rsidRDefault="009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46305" w:rsidR="00B87ED3" w:rsidRPr="00944D28" w:rsidRDefault="009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9439A" w:rsidR="00B87ED3" w:rsidRPr="00944D28" w:rsidRDefault="009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0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7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B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0398" w:rsidR="00B87ED3" w:rsidRPr="00944D28" w:rsidRDefault="00995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33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AECC7" w:rsidR="00B87ED3" w:rsidRPr="00944D28" w:rsidRDefault="009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2D0FA" w:rsidR="00B87ED3" w:rsidRPr="00944D28" w:rsidRDefault="009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106DD" w:rsidR="00B87ED3" w:rsidRPr="00944D28" w:rsidRDefault="009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D906D" w:rsidR="00B87ED3" w:rsidRPr="00944D28" w:rsidRDefault="009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FCCF5" w:rsidR="00B87ED3" w:rsidRPr="00944D28" w:rsidRDefault="009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55B1D" w:rsidR="00B87ED3" w:rsidRPr="00944D28" w:rsidRDefault="009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68960" w:rsidR="00B87ED3" w:rsidRPr="00944D28" w:rsidRDefault="0099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A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1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6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5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1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ECC24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F5707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BECAE1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73537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8023C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1B7E7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FB094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A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A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A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8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5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54D52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D1AFC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E48DC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38A2F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D3C94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7F358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52B37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4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D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9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9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F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7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9B950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1B17C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22A4D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52608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587CE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BD69A" w:rsidR="00B87ED3" w:rsidRPr="00944D28" w:rsidRDefault="0099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B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6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2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D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7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4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B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4D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5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2024-06-10T17:13:00.0000000Z</dcterms:modified>
</coreProperties>
</file>