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A662E" w:rsidR="0061148E" w:rsidRPr="0035681E" w:rsidRDefault="00F06C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09F8" w:rsidR="0061148E" w:rsidRPr="0035681E" w:rsidRDefault="00F06C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9E455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11F98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E5E3A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F8C2F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30880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8EF8D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9C6F7" w:rsidR="00CD0676" w:rsidRPr="00944D28" w:rsidRDefault="00F06C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9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6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B70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6D809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B21ECB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8B1D9A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512F3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E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F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758A5" w:rsidR="00B87ED3" w:rsidRPr="00944D28" w:rsidRDefault="00F06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4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B4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A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5D7AA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FE746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03CD6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27EC7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8D73A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B87AFB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71D12" w:rsidR="00B87ED3" w:rsidRPr="00944D28" w:rsidRDefault="00F06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5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C85AF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A401B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4DFCB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18F93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EED6E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AA863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1EA242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A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7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3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D7948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26808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10053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C2EC4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9BFB6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F0048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9FE43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2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C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4BBF0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DA469C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687BC0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35D06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3BE60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CA7F5" w:rsidR="00B87ED3" w:rsidRPr="00944D28" w:rsidRDefault="00F06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97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FE37A" w:rsidR="00B87ED3" w:rsidRPr="00944D28" w:rsidRDefault="00F06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B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5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6C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