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0DDC" w:rsidR="0061148E" w:rsidRPr="0035681E" w:rsidRDefault="00927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A800" w:rsidR="0061148E" w:rsidRPr="0035681E" w:rsidRDefault="00927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F0821" w:rsidR="00CD0676" w:rsidRPr="00944D28" w:rsidRDefault="0092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8DBEE" w:rsidR="00CD0676" w:rsidRPr="00944D28" w:rsidRDefault="0092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B23D0" w:rsidR="00CD0676" w:rsidRPr="00944D28" w:rsidRDefault="0092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42AA3" w:rsidR="00CD0676" w:rsidRPr="00944D28" w:rsidRDefault="0092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D5577" w:rsidR="00CD0676" w:rsidRPr="00944D28" w:rsidRDefault="0092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3FB95" w:rsidR="00CD0676" w:rsidRPr="00944D28" w:rsidRDefault="0092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A4065" w:rsidR="00CD0676" w:rsidRPr="00944D28" w:rsidRDefault="00927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E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4A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1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BF35B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554BC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CC920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2259A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A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9242" w:rsidR="00B87ED3" w:rsidRPr="00944D28" w:rsidRDefault="0092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0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7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2E05D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6DF0A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08191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D1BE1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BE07C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B4F85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2E354" w:rsidR="00B87ED3" w:rsidRPr="00944D28" w:rsidRDefault="009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8F192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4B0D0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7A4ED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9E1EF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3EC5A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27F67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3D967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08B1E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70869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33261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5C541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279C8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1BC05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DF758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2413C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9C273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3ACB6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E7653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C7E5E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22E4D" w:rsidR="00B87ED3" w:rsidRPr="00944D28" w:rsidRDefault="009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A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5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D5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2024-06-10T15:40:00.0000000Z</dcterms:modified>
</coreProperties>
</file>