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A5C86" w:rsidR="0061148E" w:rsidRPr="0035681E" w:rsidRDefault="00A434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E785" w:rsidR="0061148E" w:rsidRPr="0035681E" w:rsidRDefault="00A434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657F4" w:rsidR="00CD0676" w:rsidRPr="00944D28" w:rsidRDefault="00A4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C6A81" w:rsidR="00CD0676" w:rsidRPr="00944D28" w:rsidRDefault="00A4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009BF" w:rsidR="00CD0676" w:rsidRPr="00944D28" w:rsidRDefault="00A4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235EC" w:rsidR="00CD0676" w:rsidRPr="00944D28" w:rsidRDefault="00A4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D626C" w:rsidR="00CD0676" w:rsidRPr="00944D28" w:rsidRDefault="00A4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52702" w:rsidR="00CD0676" w:rsidRPr="00944D28" w:rsidRDefault="00A4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41A74" w:rsidR="00CD0676" w:rsidRPr="00944D28" w:rsidRDefault="00A43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6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E8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5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EBF64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E73E5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BDB80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375EE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1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8C86" w:rsidR="00B87ED3" w:rsidRPr="00944D28" w:rsidRDefault="00A43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3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A800E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5706F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5B6E5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B0FA1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E3E02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9B9AB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9F654" w:rsidR="00B87ED3" w:rsidRPr="00944D28" w:rsidRDefault="00A4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7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3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A0148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7F2D0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7704C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F60DA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BA556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07444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0F98D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3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2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9E8A2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1ABCC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D1278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EA5F4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98216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75445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394A5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8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A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8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BE7F9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B7FE0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06BD1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C26CD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790C6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8120D" w:rsidR="00B87ED3" w:rsidRPr="00944D28" w:rsidRDefault="00A4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9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E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9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E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4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2024-06-10T14:15:00.0000000Z</dcterms:modified>
</coreProperties>
</file>