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8FEE" w:rsidR="0061148E" w:rsidRPr="0035681E" w:rsidRDefault="00C67C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71C6" w:rsidR="0061148E" w:rsidRPr="0035681E" w:rsidRDefault="00C67C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CC983" w:rsidR="00CD0676" w:rsidRPr="00944D28" w:rsidRDefault="00C67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80EDF" w:rsidR="00CD0676" w:rsidRPr="00944D28" w:rsidRDefault="00C67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A29A3" w:rsidR="00CD0676" w:rsidRPr="00944D28" w:rsidRDefault="00C67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057C1" w:rsidR="00CD0676" w:rsidRPr="00944D28" w:rsidRDefault="00C67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91F23" w:rsidR="00CD0676" w:rsidRPr="00944D28" w:rsidRDefault="00C67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DF785" w:rsidR="00CD0676" w:rsidRPr="00944D28" w:rsidRDefault="00C67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F08EA" w:rsidR="00CD0676" w:rsidRPr="00944D28" w:rsidRDefault="00C67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C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A3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F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29BB7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78F63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B7219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23281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80DB" w:rsidR="00B87ED3" w:rsidRPr="00944D28" w:rsidRDefault="00C67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4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EE8DD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2DE53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EDEEB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5A3BC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31E8B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20847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6CB7B" w:rsidR="00B87ED3" w:rsidRPr="00944D28" w:rsidRDefault="00C67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F3594" w:rsidR="00B87ED3" w:rsidRPr="00944D28" w:rsidRDefault="00C67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B21F5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532AC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3BE1A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32E84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11DB5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BDC3D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907BB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2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0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C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910BE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99306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C6FE2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AF772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DD198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CB9F6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F9C70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4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E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7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3C794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A488B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B8C45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3B95D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969D9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C84DE" w:rsidR="00B87ED3" w:rsidRPr="00944D28" w:rsidRDefault="00C67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5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C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D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1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2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295"/>
    <w:rsid w:val="00BD2EA8"/>
    <w:rsid w:val="00BD5798"/>
    <w:rsid w:val="00C65D02"/>
    <w:rsid w:val="00C67C3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2024-06-10T13:09:00.0000000Z</dcterms:modified>
</coreProperties>
</file>