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15D5" w:rsidR="0061148E" w:rsidRPr="0035681E" w:rsidRDefault="007F0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055D" w:rsidR="0061148E" w:rsidRPr="0035681E" w:rsidRDefault="007F0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F506E" w:rsidR="00CD0676" w:rsidRPr="00944D28" w:rsidRDefault="007F0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1E73B" w:rsidR="00CD0676" w:rsidRPr="00944D28" w:rsidRDefault="007F0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79FD4" w:rsidR="00CD0676" w:rsidRPr="00944D28" w:rsidRDefault="007F0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FFF62" w:rsidR="00CD0676" w:rsidRPr="00944D28" w:rsidRDefault="007F0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1D062" w:rsidR="00CD0676" w:rsidRPr="00944D28" w:rsidRDefault="007F0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2C2FE" w:rsidR="00CD0676" w:rsidRPr="00944D28" w:rsidRDefault="007F0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F5BD7" w:rsidR="00CD0676" w:rsidRPr="00944D28" w:rsidRDefault="007F0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B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C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C4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BA8EA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4233A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77CF9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C255A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9582" w:rsidR="00B87ED3" w:rsidRPr="00944D28" w:rsidRDefault="007F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8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C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17F58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CA7A5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8824E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C4C2C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97490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51076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176DF" w:rsidR="00B87ED3" w:rsidRPr="00944D28" w:rsidRDefault="007F0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95D57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8B1A6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E3FC5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838AD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190C3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B0B84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FE46F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1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3502C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BC726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D03C1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886F4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91C9F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6B014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41DC5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B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C8F76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7675C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05685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C57A1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CB6D9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21DE9" w:rsidR="00B87ED3" w:rsidRPr="00944D28" w:rsidRDefault="007F0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C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8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B1D77" w:rsidR="00B87ED3" w:rsidRPr="00944D28" w:rsidRDefault="007F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828CD" w:rsidR="00B87ED3" w:rsidRPr="00944D28" w:rsidRDefault="007F0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2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348"/>
    <w:rsid w:val="00810317"/>
    <w:rsid w:val="008348EC"/>
    <w:rsid w:val="0088636F"/>
    <w:rsid w:val="008C2A62"/>
    <w:rsid w:val="009419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2025-07-18T09:47:00.0000000Z</dcterms:modified>
</coreProperties>
</file>