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2513" w:rsidR="0061148E" w:rsidRPr="0035681E" w:rsidRDefault="008F6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B1FB" w:rsidR="0061148E" w:rsidRPr="0035681E" w:rsidRDefault="008F6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C2F55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4DB1A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B09F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8A913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A03F6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9D2DE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B4FCB" w:rsidR="00CD0676" w:rsidRPr="00944D28" w:rsidRDefault="008F6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0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C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2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96E88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135FE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7F08A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78C54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87CD" w:rsidR="00B87ED3" w:rsidRPr="00944D28" w:rsidRDefault="008F6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3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6D1E1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D6408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F7DA4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1D7D7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CFD81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475D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A061E" w:rsidR="00B87ED3" w:rsidRPr="00944D28" w:rsidRDefault="008F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29956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D58B9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B91F1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D9D98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3D430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EA4D1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62D9B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3A3CE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F0623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151E7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0EED1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7A8F1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F8AA0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8EE71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555F" w:rsidR="00B87ED3" w:rsidRPr="00944D28" w:rsidRDefault="008F6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33B08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A998E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A7012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6B61C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6FF87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DAED6" w:rsidR="00B87ED3" w:rsidRPr="00944D28" w:rsidRDefault="008F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9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84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2024-06-10T10:26:00.0000000Z</dcterms:modified>
</coreProperties>
</file>