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7717A" w:rsidR="0061148E" w:rsidRPr="0035681E" w:rsidRDefault="008E7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4BBA" w:rsidR="0061148E" w:rsidRPr="0035681E" w:rsidRDefault="008E7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2C319" w:rsidR="00CD0676" w:rsidRPr="00944D28" w:rsidRDefault="008E7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5D98B" w:rsidR="00CD0676" w:rsidRPr="00944D28" w:rsidRDefault="008E7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5CB49" w:rsidR="00CD0676" w:rsidRPr="00944D28" w:rsidRDefault="008E7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E78ED" w:rsidR="00CD0676" w:rsidRPr="00944D28" w:rsidRDefault="008E7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BA378" w:rsidR="00CD0676" w:rsidRPr="00944D28" w:rsidRDefault="008E7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48125" w:rsidR="00CD0676" w:rsidRPr="00944D28" w:rsidRDefault="008E7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6E475" w:rsidR="00CD0676" w:rsidRPr="00944D28" w:rsidRDefault="008E7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0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6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2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EDE99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94550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2656B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8B518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C155" w:rsidR="00B87ED3" w:rsidRPr="00944D28" w:rsidRDefault="008E7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4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31FC0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4621C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39476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5680B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9CF0B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A4163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ABB3F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76D3" w:rsidR="00B87ED3" w:rsidRPr="00944D28" w:rsidRDefault="008E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08228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60095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90E0F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C9246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50B80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9FE55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043FE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E65E3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68B3C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CD16E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E89AD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1C0FE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6FD77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52231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D496F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15BDB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2DEFA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89AEC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39B34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AF260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6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393"/>
    <w:rsid w:val="00944D28"/>
    <w:rsid w:val="00AB2AC7"/>
    <w:rsid w:val="00B318D0"/>
    <w:rsid w:val="00B87ED3"/>
    <w:rsid w:val="00BA1B61"/>
    <w:rsid w:val="00BD2EA8"/>
    <w:rsid w:val="00BD5798"/>
    <w:rsid w:val="00C612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2024-06-10T10:00:00.0000000Z</dcterms:modified>
</coreProperties>
</file>