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D5C4" w:rsidR="0061148E" w:rsidRPr="0035681E" w:rsidRDefault="00CB1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D119" w:rsidR="0061148E" w:rsidRPr="0035681E" w:rsidRDefault="00CB1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3CC11" w:rsidR="00CD0676" w:rsidRPr="00944D28" w:rsidRDefault="00CB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C7FE1" w:rsidR="00CD0676" w:rsidRPr="00944D28" w:rsidRDefault="00CB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12013" w:rsidR="00CD0676" w:rsidRPr="00944D28" w:rsidRDefault="00CB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A87D6" w:rsidR="00CD0676" w:rsidRPr="00944D28" w:rsidRDefault="00CB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B07A1" w:rsidR="00CD0676" w:rsidRPr="00944D28" w:rsidRDefault="00CB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7E4B2" w:rsidR="00CD0676" w:rsidRPr="00944D28" w:rsidRDefault="00CB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D9433" w:rsidR="00CD0676" w:rsidRPr="00944D28" w:rsidRDefault="00CB1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1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5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E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EED26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7E88F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7899C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F963F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C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A475" w:rsidR="00B87ED3" w:rsidRPr="00944D28" w:rsidRDefault="00CB1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1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CB1F4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8FBA7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C47D2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CFA25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AC9BA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D2305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B7776" w:rsidR="00B87ED3" w:rsidRPr="00944D28" w:rsidRDefault="00CB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CDBE0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ADF69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1757E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F19DB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85D51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E4B97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EAB3B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57C13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47443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260F9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57FC3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19984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63972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614C9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8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1A804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C1CCF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5A553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AB93A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4CB64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6AF77" w:rsidR="00B87ED3" w:rsidRPr="00944D28" w:rsidRDefault="00CB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A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6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15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2024-06-10T09:17:00.0000000Z</dcterms:modified>
</coreProperties>
</file>