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35B2" w:rsidR="0061148E" w:rsidRPr="0035681E" w:rsidRDefault="003B1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3136A" w:rsidR="0061148E" w:rsidRPr="0035681E" w:rsidRDefault="003B1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7397F" w:rsidR="00CD0676" w:rsidRPr="00944D28" w:rsidRDefault="003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91A77" w:rsidR="00CD0676" w:rsidRPr="00944D28" w:rsidRDefault="003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3A157" w:rsidR="00CD0676" w:rsidRPr="00944D28" w:rsidRDefault="003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AA0C1" w:rsidR="00CD0676" w:rsidRPr="00944D28" w:rsidRDefault="003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E87C4" w:rsidR="00CD0676" w:rsidRPr="00944D28" w:rsidRDefault="003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4C4F5" w:rsidR="00CD0676" w:rsidRPr="00944D28" w:rsidRDefault="003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05E24" w:rsidR="00CD0676" w:rsidRPr="00944D28" w:rsidRDefault="003B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CB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7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4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2F52D" w:rsidR="00B87ED3" w:rsidRPr="00944D28" w:rsidRDefault="003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0AE5B" w:rsidR="00B87ED3" w:rsidRPr="00944D28" w:rsidRDefault="003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8D658" w:rsidR="00B87ED3" w:rsidRPr="00944D28" w:rsidRDefault="003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04BC7" w:rsidR="00B87ED3" w:rsidRPr="00944D28" w:rsidRDefault="003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D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D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4328A" w:rsidR="00B87ED3" w:rsidRPr="00944D28" w:rsidRDefault="003B1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D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3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7D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C3B4F" w:rsidR="00B87ED3" w:rsidRPr="00944D28" w:rsidRDefault="003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33EF1" w:rsidR="00B87ED3" w:rsidRPr="00944D28" w:rsidRDefault="003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E72A4" w:rsidR="00B87ED3" w:rsidRPr="00944D28" w:rsidRDefault="003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BA915" w:rsidR="00B87ED3" w:rsidRPr="00944D28" w:rsidRDefault="003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A10BB" w:rsidR="00B87ED3" w:rsidRPr="00944D28" w:rsidRDefault="003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A64D8" w:rsidR="00B87ED3" w:rsidRPr="00944D28" w:rsidRDefault="003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2A25B" w:rsidR="00B87ED3" w:rsidRPr="00944D28" w:rsidRDefault="003B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2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2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B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B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789A8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BC47B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72E94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0D619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12D88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43326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08181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2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6E461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B2BA5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7E3B17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6C4FF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140FC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B4130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A52FA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4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0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6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15A98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11C68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AE145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282D1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89089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B32F9" w:rsidR="00B87ED3" w:rsidRPr="00944D28" w:rsidRDefault="003B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B5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1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1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5E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7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2024-06-10T07:09:00.0000000Z</dcterms:modified>
</coreProperties>
</file>