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FB06" w:rsidR="0061148E" w:rsidRPr="0035681E" w:rsidRDefault="00852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87EA" w:rsidR="0061148E" w:rsidRPr="0035681E" w:rsidRDefault="00852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B33F0" w:rsidR="00CD0676" w:rsidRPr="00944D28" w:rsidRDefault="0085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D04D4" w:rsidR="00CD0676" w:rsidRPr="00944D28" w:rsidRDefault="0085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E04D3" w:rsidR="00CD0676" w:rsidRPr="00944D28" w:rsidRDefault="0085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50F0E" w:rsidR="00CD0676" w:rsidRPr="00944D28" w:rsidRDefault="0085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D1A8A" w:rsidR="00CD0676" w:rsidRPr="00944D28" w:rsidRDefault="0085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586A7" w:rsidR="00CD0676" w:rsidRPr="00944D28" w:rsidRDefault="0085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1294F" w:rsidR="00CD0676" w:rsidRPr="00944D28" w:rsidRDefault="0085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0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A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1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1DB39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7255B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383F9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E5FEF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A171" w:rsidR="00B87ED3" w:rsidRPr="00944D28" w:rsidRDefault="00852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0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A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2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A48CF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D4DC9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7EF6B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15787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1B773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2919E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34995" w:rsidR="00B87ED3" w:rsidRPr="00944D28" w:rsidRDefault="0085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49BAE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0F980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13F62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38F84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B1ECF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9048B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658E4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C5B95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5D9CB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3A4CA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62EA2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102AA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46106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BFBD2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AF0E3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605A1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10643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4A632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15F95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F553C" w:rsidR="00B87ED3" w:rsidRPr="00944D28" w:rsidRDefault="0085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3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2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6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2024-06-10T07:52:00.0000000Z</dcterms:modified>
</coreProperties>
</file>