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31FF" w:rsidR="0061148E" w:rsidRPr="0035681E" w:rsidRDefault="003716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9E341" w:rsidR="0061148E" w:rsidRPr="0035681E" w:rsidRDefault="003716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E44F0" w:rsidR="00CD0676" w:rsidRPr="00944D28" w:rsidRDefault="0037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A2BF1" w:rsidR="00CD0676" w:rsidRPr="00944D28" w:rsidRDefault="0037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AC7A4" w:rsidR="00CD0676" w:rsidRPr="00944D28" w:rsidRDefault="0037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C1916" w:rsidR="00CD0676" w:rsidRPr="00944D28" w:rsidRDefault="0037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D1143" w:rsidR="00CD0676" w:rsidRPr="00944D28" w:rsidRDefault="0037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A61F2" w:rsidR="00CD0676" w:rsidRPr="00944D28" w:rsidRDefault="0037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6081A" w:rsidR="00CD0676" w:rsidRPr="00944D28" w:rsidRDefault="0037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F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5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7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95CF2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7F12E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72CC2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41792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17F0" w:rsidR="00B87ED3" w:rsidRPr="00944D28" w:rsidRDefault="00371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C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F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CEB40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A13D0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99672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8C20E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81FB3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F7DCA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F25B7" w:rsidR="00B87ED3" w:rsidRPr="00944D28" w:rsidRDefault="0037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22496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83D56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60587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3FF4D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64EC2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AA349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ACDE9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2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6C228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C2E04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3AA83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C1D2C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4F96E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151C9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B544F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E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28C7B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69531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88168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71093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436CB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5D9DC" w:rsidR="00B87ED3" w:rsidRPr="00944D28" w:rsidRDefault="0037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D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4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6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6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D5720"/>
    <w:rsid w:val="003441B6"/>
    <w:rsid w:val="0035681E"/>
    <w:rsid w:val="003716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2025-07-17T21:01:00.0000000Z</dcterms:modified>
</coreProperties>
</file>