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8FF1F" w:rsidR="0061148E" w:rsidRPr="0035681E" w:rsidRDefault="00D91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D14E" w:rsidR="0061148E" w:rsidRPr="0035681E" w:rsidRDefault="00D91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9AE9A" w:rsidR="00CD0676" w:rsidRPr="00944D28" w:rsidRDefault="00D91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8C7F3" w:rsidR="00CD0676" w:rsidRPr="00944D28" w:rsidRDefault="00D91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5724D" w:rsidR="00CD0676" w:rsidRPr="00944D28" w:rsidRDefault="00D91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3D471" w:rsidR="00CD0676" w:rsidRPr="00944D28" w:rsidRDefault="00D91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F0F21" w:rsidR="00CD0676" w:rsidRPr="00944D28" w:rsidRDefault="00D91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188B8" w:rsidR="00CD0676" w:rsidRPr="00944D28" w:rsidRDefault="00D91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32B3E" w:rsidR="00CD0676" w:rsidRPr="00944D28" w:rsidRDefault="00D91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4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1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BF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4062D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D6135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32269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4A6A6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6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B3FCC" w:rsidR="00B87ED3" w:rsidRPr="00944D28" w:rsidRDefault="00D91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7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C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3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7B2F2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023FE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8A22E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E51D1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FC8FE2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2F5B0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D7FF3" w:rsidR="00B87ED3" w:rsidRPr="00944D28" w:rsidRDefault="00D91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7EB1" w:rsidR="00B87ED3" w:rsidRPr="00944D28" w:rsidRDefault="00D91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0159C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00DAF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260A3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C8CDE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C64F8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7243C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BB0BE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5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6997C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819CC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FD90F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869E2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F8495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55436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2ABDA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6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F7982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1EB12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5DD83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B63BB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D97C7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424C4" w:rsidR="00B87ED3" w:rsidRPr="00944D28" w:rsidRDefault="00D91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C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1FE"/>
    <w:rsid w:val="00E26E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2024-06-10T06:23:00.0000000Z</dcterms:modified>
</coreProperties>
</file>