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12A6" w:rsidR="0061148E" w:rsidRPr="0035681E" w:rsidRDefault="00A42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C7D7" w:rsidR="0061148E" w:rsidRPr="0035681E" w:rsidRDefault="00A42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8E199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82CD6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13C33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E834D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6475D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FA9AA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A7A2C" w:rsidR="00CD0676" w:rsidRPr="00944D28" w:rsidRDefault="00A42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9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7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2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E08CE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7923A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28894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2A26E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5494" w:rsidR="00B87ED3" w:rsidRPr="00944D28" w:rsidRDefault="00A4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D3637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9ACEC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23D57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436B7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05891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60336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BF82B" w:rsidR="00B87ED3" w:rsidRPr="00944D28" w:rsidRDefault="00A4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99F90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59399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E430D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DA168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3D5FC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34D09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AF0FF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D5851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1957B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AB36E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99D95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4F660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07FDA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2A384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8710C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9D8F9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CADB7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22D01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9FF55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4E86B" w:rsidR="00B87ED3" w:rsidRPr="00944D28" w:rsidRDefault="00A4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5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6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2024-06-10T05:01:00.0000000Z</dcterms:modified>
</coreProperties>
</file>