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E08C" w:rsidR="0061148E" w:rsidRPr="0035681E" w:rsidRDefault="005A0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AEDCB" w:rsidR="0061148E" w:rsidRPr="0035681E" w:rsidRDefault="005A0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537E2" w:rsidR="00CD0676" w:rsidRPr="00944D28" w:rsidRDefault="005A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8D587" w:rsidR="00CD0676" w:rsidRPr="00944D28" w:rsidRDefault="005A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E7651" w:rsidR="00CD0676" w:rsidRPr="00944D28" w:rsidRDefault="005A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FB4AA" w:rsidR="00CD0676" w:rsidRPr="00944D28" w:rsidRDefault="005A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930F1" w:rsidR="00CD0676" w:rsidRPr="00944D28" w:rsidRDefault="005A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BE844" w:rsidR="00CD0676" w:rsidRPr="00944D28" w:rsidRDefault="005A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B84CE" w:rsidR="00CD0676" w:rsidRPr="00944D28" w:rsidRDefault="005A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1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F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F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45A50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63AD7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166B8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EB753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1AF4" w:rsidR="00B87ED3" w:rsidRPr="00944D28" w:rsidRDefault="005A0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D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AB560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71B74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2F070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2EA40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8FFC0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D1189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EC9C8" w:rsidR="00B87ED3" w:rsidRPr="00944D28" w:rsidRDefault="005A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FDFA7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BDC39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53714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6396F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21198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9685E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02FE3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9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9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ADA68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8AF3D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CF86A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AEB1F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1524C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CD55C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FCFCA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9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1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CEFE0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A60CA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B87D6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618A3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346B5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D6F5A" w:rsidR="00B87ED3" w:rsidRPr="00944D28" w:rsidRDefault="005A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F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B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C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01"/>
    <w:rsid w:val="003441B6"/>
    <w:rsid w:val="0035681E"/>
    <w:rsid w:val="004324DA"/>
    <w:rsid w:val="004A7085"/>
    <w:rsid w:val="004D505A"/>
    <w:rsid w:val="004F73F6"/>
    <w:rsid w:val="00507530"/>
    <w:rsid w:val="0059344B"/>
    <w:rsid w:val="005A039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2025-07-17T11:11:00.0000000Z</dcterms:modified>
</coreProperties>
</file>