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CFFA" w:rsidR="0061148E" w:rsidRPr="0035681E" w:rsidRDefault="00103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AEF1" w:rsidR="0061148E" w:rsidRPr="0035681E" w:rsidRDefault="00103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359B9" w:rsidR="00CD0676" w:rsidRPr="00944D28" w:rsidRDefault="001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48DEC" w:rsidR="00CD0676" w:rsidRPr="00944D28" w:rsidRDefault="001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90777" w:rsidR="00CD0676" w:rsidRPr="00944D28" w:rsidRDefault="001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6A6D2" w:rsidR="00CD0676" w:rsidRPr="00944D28" w:rsidRDefault="001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BB615" w:rsidR="00CD0676" w:rsidRPr="00944D28" w:rsidRDefault="001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EE967" w:rsidR="00CD0676" w:rsidRPr="00944D28" w:rsidRDefault="001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630F0" w:rsidR="00CD0676" w:rsidRPr="00944D28" w:rsidRDefault="001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D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5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2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E8F08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A4001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226D7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DB11B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9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0891" w:rsidR="00B87ED3" w:rsidRPr="00944D28" w:rsidRDefault="00103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1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9343F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58A18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9C04B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D44F9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BC77C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FE2D2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324C4" w:rsidR="00B87ED3" w:rsidRPr="00944D28" w:rsidRDefault="001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65E9" w:rsidR="00B87ED3" w:rsidRPr="00944D28" w:rsidRDefault="00103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57D5F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9A2DF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1F287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FBE3E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0FD71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CE692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E0F22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A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7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03FEB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DD908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BB09E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148B1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71B39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62749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2F331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16D7E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6BB60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BF4C1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11763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C7F40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82416" w:rsidR="00B87ED3" w:rsidRPr="00944D28" w:rsidRDefault="001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0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2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2024-06-10T03:39:00.0000000Z</dcterms:modified>
</coreProperties>
</file>