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1A5F" w:rsidR="0061148E" w:rsidRPr="0035681E" w:rsidRDefault="00AC0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A72D" w:rsidR="0061148E" w:rsidRPr="0035681E" w:rsidRDefault="00AC0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9B01B" w:rsidR="00CD0676" w:rsidRPr="00944D28" w:rsidRDefault="00AC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BDD01" w:rsidR="00CD0676" w:rsidRPr="00944D28" w:rsidRDefault="00AC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445F2" w:rsidR="00CD0676" w:rsidRPr="00944D28" w:rsidRDefault="00AC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C96F6" w:rsidR="00CD0676" w:rsidRPr="00944D28" w:rsidRDefault="00AC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EB637" w:rsidR="00CD0676" w:rsidRPr="00944D28" w:rsidRDefault="00AC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FE335" w:rsidR="00CD0676" w:rsidRPr="00944D28" w:rsidRDefault="00AC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F20EB" w:rsidR="00CD0676" w:rsidRPr="00944D28" w:rsidRDefault="00AC0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4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1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8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90057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C074C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7B59B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A35D4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E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803A" w:rsidR="00B87ED3" w:rsidRPr="00944D28" w:rsidRDefault="00AC0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0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0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7D280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C8B7A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B6800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D6563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2E22F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1A344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60C92" w:rsidR="00B87ED3" w:rsidRPr="00944D28" w:rsidRDefault="00AC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F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63C7F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9A0DC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8345B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5CA59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45EE7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2268F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D9153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C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0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9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3DDD66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48917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5702F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3D2E3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9BC69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FBC316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34CC1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3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D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A3F22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E38948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2D515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63F0B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2A5E9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C0003" w:rsidR="00B87ED3" w:rsidRPr="00944D28" w:rsidRDefault="00AC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0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A026" w:rsidR="00B87ED3" w:rsidRPr="00944D28" w:rsidRDefault="00AC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BCA17" w:rsidR="00B87ED3" w:rsidRPr="00944D28" w:rsidRDefault="00AC0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48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2024-06-10T03:00:00.0000000Z</dcterms:modified>
</coreProperties>
</file>