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D3A6" w:rsidR="0061148E" w:rsidRPr="0035681E" w:rsidRDefault="007549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A03B" w:rsidR="0061148E" w:rsidRPr="0035681E" w:rsidRDefault="007549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80E37" w:rsidR="00CD0676" w:rsidRPr="00944D28" w:rsidRDefault="0075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3DBFA" w:rsidR="00CD0676" w:rsidRPr="00944D28" w:rsidRDefault="0075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71BA8" w:rsidR="00CD0676" w:rsidRPr="00944D28" w:rsidRDefault="0075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8B55E" w:rsidR="00CD0676" w:rsidRPr="00944D28" w:rsidRDefault="0075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4377B" w:rsidR="00CD0676" w:rsidRPr="00944D28" w:rsidRDefault="0075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A85E4" w:rsidR="00CD0676" w:rsidRPr="00944D28" w:rsidRDefault="0075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98FD5" w:rsidR="00CD0676" w:rsidRPr="00944D28" w:rsidRDefault="0075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3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4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F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A0879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E8593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17FCC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05252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F38F" w:rsidR="00B87ED3" w:rsidRPr="00944D28" w:rsidRDefault="00754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F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82CF6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66BCC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4A631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03EF7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70F04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D97F4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C64F5" w:rsidR="00B87ED3" w:rsidRPr="00944D28" w:rsidRDefault="0075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CAF0F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40EDF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9E902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1D180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9D440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3B789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698F1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EB2BB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3C7FE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B0FF9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F6D02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8DEC1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EC2A1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859D1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1CA91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5F883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814EE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F593E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6FDE9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DA0CF" w:rsidR="00B87ED3" w:rsidRPr="00944D28" w:rsidRDefault="0075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9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9A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