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FD11" w:rsidR="0061148E" w:rsidRPr="0035681E" w:rsidRDefault="00B13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57B8" w:rsidR="0061148E" w:rsidRPr="0035681E" w:rsidRDefault="00B13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260A5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77115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F4A8B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92C4A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E61B9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ED6F5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00DD7" w:rsidR="00CD0676" w:rsidRPr="00944D28" w:rsidRDefault="00B13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A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9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E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A8AAB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170FE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34F22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B62CF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594F" w:rsidR="00B87ED3" w:rsidRPr="00944D28" w:rsidRDefault="00B13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8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815F3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2497A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46E64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962D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0CA42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A106E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9A792" w:rsidR="00B87ED3" w:rsidRPr="00944D28" w:rsidRDefault="00B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E252B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B6AA9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41700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2B7E0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D7367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D612C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2B37B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A59B7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A6E66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7216D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BBA6F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258ED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D0C70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B2CEE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B29E8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9DC53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6D7E2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0700F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B0F2C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3E400" w:rsidR="00B87ED3" w:rsidRPr="00944D28" w:rsidRDefault="00B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5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84DD" w:rsidR="00B87ED3" w:rsidRPr="00944D28" w:rsidRDefault="00B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B489" w:rsidR="00B87ED3" w:rsidRPr="00944D28" w:rsidRDefault="00B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F375" w:rsidR="00B87ED3" w:rsidRPr="00944D28" w:rsidRDefault="00B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136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2024-06-10T00:58:00.0000000Z</dcterms:modified>
</coreProperties>
</file>